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A96" w:rsidRPr="00371A96" w:rsidRDefault="00371A96" w:rsidP="00371A9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 w:rsidRPr="00371A96">
        <w:rPr>
          <w:rFonts w:ascii="Times New Roman" w:hAnsi="Times New Roman" w:cs="Times New Roman"/>
          <w:sz w:val="24"/>
          <w:szCs w:val="24"/>
        </w:rPr>
        <w:t>Приложение 2</w:t>
      </w:r>
    </w:p>
    <w:tbl>
      <w:tblPr>
        <w:tblW w:w="0" w:type="auto"/>
        <w:tblInd w:w="108" w:type="dxa"/>
        <w:tblBorders>
          <w:top w:val="single" w:sz="24" w:space="0" w:color="0000FF"/>
          <w:left w:val="single" w:sz="24" w:space="0" w:color="0000FF"/>
          <w:bottom w:val="single" w:sz="24" w:space="0" w:color="0000FF"/>
          <w:right w:val="single" w:sz="24" w:space="0" w:color="0000FF"/>
        </w:tblBorders>
        <w:tblLook w:val="0000"/>
      </w:tblPr>
      <w:tblGrid>
        <w:gridCol w:w="9463"/>
      </w:tblGrid>
      <w:tr w:rsidR="00371A96" w:rsidRPr="00371A96" w:rsidTr="00073F26">
        <w:trPr>
          <w:trHeight w:val="360"/>
        </w:trPr>
        <w:tc>
          <w:tcPr>
            <w:tcW w:w="10440" w:type="dxa"/>
            <w:vAlign w:val="center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b/>
                <w:sz w:val="24"/>
                <w:szCs w:val="24"/>
              </w:rPr>
              <w:t>АНКЕТА ЛИЗИНГОПОЛУЧАТЕЛЯ</w:t>
            </w:r>
          </w:p>
        </w:tc>
      </w:tr>
    </w:tbl>
    <w:p w:rsidR="00371A96" w:rsidRPr="00371A96" w:rsidRDefault="00371A96" w:rsidP="00371A9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71A96" w:rsidRPr="00371A96" w:rsidRDefault="00371A96" w:rsidP="00371A96">
      <w:pPr>
        <w:pBdr>
          <w:top w:val="dotted" w:sz="2" w:space="1" w:color="C0C0C0"/>
          <w:left w:val="dotted" w:sz="2" w:space="4" w:color="C0C0C0"/>
          <w:bottom w:val="dotted" w:sz="2" w:space="1" w:color="C0C0C0"/>
          <w:right w:val="dotted" w:sz="2" w:space="0" w:color="C0C0C0"/>
        </w:pBdr>
        <w:shd w:val="clear" w:color="auto" w:fill="C0C0C0"/>
        <w:tabs>
          <w:tab w:val="center" w:pos="5220"/>
          <w:tab w:val="right" w:pos="104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1A96">
        <w:rPr>
          <w:rFonts w:ascii="Times New Roman" w:hAnsi="Times New Roman" w:cs="Times New Roman"/>
          <w:b/>
          <w:sz w:val="24"/>
          <w:szCs w:val="24"/>
          <w:shd w:val="clear" w:color="auto" w:fill="CCCCCC"/>
        </w:rPr>
        <w:t>ОБЩИЕ СВЕДЕНИЯ О ЗАЯВИТЕЛЕ</w:t>
      </w:r>
    </w:p>
    <w:p w:rsidR="00371A96" w:rsidRPr="00371A96" w:rsidRDefault="00371A96" w:rsidP="00371A9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71A96" w:rsidRPr="00371A96" w:rsidRDefault="00371A96" w:rsidP="00371A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1A96">
        <w:rPr>
          <w:rFonts w:ascii="Times New Roman" w:hAnsi="Times New Roman" w:cs="Times New Roman"/>
          <w:b/>
          <w:sz w:val="24"/>
          <w:szCs w:val="24"/>
        </w:rPr>
        <w:t xml:space="preserve">Наименование предприятия: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14"/>
        <w:gridCol w:w="7857"/>
      </w:tblGrid>
      <w:tr w:rsidR="00371A96" w:rsidRPr="00371A96" w:rsidTr="00073F26">
        <w:tc>
          <w:tcPr>
            <w:tcW w:w="1714" w:type="dxa"/>
            <w:shd w:val="clear" w:color="auto" w:fill="auto"/>
          </w:tcPr>
          <w:p w:rsidR="00371A96" w:rsidRPr="00371A96" w:rsidRDefault="00371A96" w:rsidP="00371A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Полное </w:t>
            </w:r>
          </w:p>
        </w:tc>
        <w:tc>
          <w:tcPr>
            <w:tcW w:w="9026" w:type="dxa"/>
            <w:shd w:val="clear" w:color="auto" w:fill="auto"/>
          </w:tcPr>
          <w:p w:rsidR="00371A96" w:rsidRPr="00371A96" w:rsidRDefault="00371A96" w:rsidP="00371A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1A96" w:rsidRPr="00371A96" w:rsidTr="00073F26">
        <w:tc>
          <w:tcPr>
            <w:tcW w:w="1714" w:type="dxa"/>
            <w:shd w:val="clear" w:color="auto" w:fill="auto"/>
          </w:tcPr>
          <w:p w:rsidR="00371A96" w:rsidRPr="00371A96" w:rsidRDefault="00371A96" w:rsidP="00371A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b/>
                <w:sz w:val="24"/>
                <w:szCs w:val="24"/>
              </w:rPr>
              <w:t>Сокращенное</w:t>
            </w:r>
          </w:p>
        </w:tc>
        <w:tc>
          <w:tcPr>
            <w:tcW w:w="9026" w:type="dxa"/>
            <w:shd w:val="clear" w:color="auto" w:fill="auto"/>
          </w:tcPr>
          <w:p w:rsidR="00371A96" w:rsidRPr="00371A96" w:rsidRDefault="00371A96" w:rsidP="00371A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71A96" w:rsidRPr="00371A96" w:rsidRDefault="00371A96" w:rsidP="00371A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1A96" w:rsidRPr="00371A96" w:rsidRDefault="00371A96" w:rsidP="00371A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1A96">
        <w:rPr>
          <w:rFonts w:ascii="Times New Roman" w:hAnsi="Times New Roman" w:cs="Times New Roman"/>
          <w:b/>
          <w:sz w:val="24"/>
          <w:szCs w:val="24"/>
        </w:rPr>
        <w:t xml:space="preserve">Дата и орган регистрации: </w:t>
      </w:r>
    </w:p>
    <w:tbl>
      <w:tblPr>
        <w:tblStyle w:val="a5"/>
        <w:tblW w:w="0" w:type="auto"/>
        <w:tblLook w:val="04A0"/>
      </w:tblPr>
      <w:tblGrid>
        <w:gridCol w:w="9571"/>
      </w:tblGrid>
      <w:tr w:rsidR="00371A96" w:rsidRPr="00371A96" w:rsidTr="00073F26">
        <w:tc>
          <w:tcPr>
            <w:tcW w:w="10740" w:type="dxa"/>
          </w:tcPr>
          <w:p w:rsidR="00371A96" w:rsidRPr="00371A96" w:rsidRDefault="00371A96" w:rsidP="00371A96">
            <w:pPr>
              <w:jc w:val="both"/>
              <w:rPr>
                <w:sz w:val="24"/>
                <w:szCs w:val="24"/>
              </w:rPr>
            </w:pPr>
          </w:p>
        </w:tc>
      </w:tr>
    </w:tbl>
    <w:p w:rsidR="00371A96" w:rsidRPr="00371A96" w:rsidRDefault="00371A96" w:rsidP="00371A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1A96" w:rsidRPr="00371A96" w:rsidRDefault="00371A96" w:rsidP="00371A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A96">
        <w:rPr>
          <w:rFonts w:ascii="Times New Roman" w:hAnsi="Times New Roman" w:cs="Times New Roman"/>
          <w:b/>
          <w:sz w:val="24"/>
          <w:szCs w:val="24"/>
        </w:rPr>
        <w:t xml:space="preserve">УНП, налоговая инспекция: </w:t>
      </w:r>
    </w:p>
    <w:tbl>
      <w:tblPr>
        <w:tblStyle w:val="a5"/>
        <w:tblW w:w="0" w:type="auto"/>
        <w:tblLook w:val="04A0"/>
      </w:tblPr>
      <w:tblGrid>
        <w:gridCol w:w="9571"/>
      </w:tblGrid>
      <w:tr w:rsidR="00371A96" w:rsidRPr="00371A96" w:rsidTr="00073F26">
        <w:tc>
          <w:tcPr>
            <w:tcW w:w="10740" w:type="dxa"/>
          </w:tcPr>
          <w:p w:rsidR="00371A96" w:rsidRPr="00371A96" w:rsidRDefault="00371A96" w:rsidP="00371A96">
            <w:pPr>
              <w:jc w:val="both"/>
              <w:rPr>
                <w:sz w:val="24"/>
                <w:szCs w:val="24"/>
              </w:rPr>
            </w:pPr>
          </w:p>
        </w:tc>
      </w:tr>
    </w:tbl>
    <w:p w:rsidR="00371A96" w:rsidRPr="00371A96" w:rsidRDefault="00371A96" w:rsidP="00371A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1A96" w:rsidRPr="00371A96" w:rsidRDefault="00371A96" w:rsidP="00371A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1A96">
        <w:rPr>
          <w:rFonts w:ascii="Times New Roman" w:hAnsi="Times New Roman" w:cs="Times New Roman"/>
          <w:b/>
          <w:sz w:val="24"/>
          <w:szCs w:val="24"/>
        </w:rPr>
        <w:t xml:space="preserve">Величина Уставного фонда: </w:t>
      </w:r>
    </w:p>
    <w:tbl>
      <w:tblPr>
        <w:tblStyle w:val="a5"/>
        <w:tblW w:w="0" w:type="auto"/>
        <w:tblLook w:val="04A0"/>
      </w:tblPr>
      <w:tblGrid>
        <w:gridCol w:w="9571"/>
      </w:tblGrid>
      <w:tr w:rsidR="00371A96" w:rsidRPr="00371A96" w:rsidTr="00073F26">
        <w:tc>
          <w:tcPr>
            <w:tcW w:w="10740" w:type="dxa"/>
          </w:tcPr>
          <w:p w:rsidR="00371A96" w:rsidRPr="00371A96" w:rsidRDefault="00371A96" w:rsidP="00371A96">
            <w:pPr>
              <w:jc w:val="both"/>
              <w:rPr>
                <w:sz w:val="24"/>
                <w:szCs w:val="24"/>
              </w:rPr>
            </w:pPr>
          </w:p>
        </w:tc>
      </w:tr>
    </w:tbl>
    <w:p w:rsidR="00371A96" w:rsidRPr="00371A96" w:rsidRDefault="00371A96" w:rsidP="00371A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1A96" w:rsidRPr="00371A96" w:rsidRDefault="00371A96" w:rsidP="00371A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1A96">
        <w:rPr>
          <w:rFonts w:ascii="Times New Roman" w:hAnsi="Times New Roman" w:cs="Times New Roman"/>
          <w:b/>
          <w:sz w:val="24"/>
          <w:szCs w:val="24"/>
        </w:rPr>
        <w:t xml:space="preserve">Основные виды деятельности (текущей): </w:t>
      </w:r>
    </w:p>
    <w:tbl>
      <w:tblPr>
        <w:tblStyle w:val="a5"/>
        <w:tblW w:w="0" w:type="auto"/>
        <w:tblLook w:val="04A0"/>
      </w:tblPr>
      <w:tblGrid>
        <w:gridCol w:w="9571"/>
      </w:tblGrid>
      <w:tr w:rsidR="00371A96" w:rsidRPr="00371A96" w:rsidTr="00073F26">
        <w:tc>
          <w:tcPr>
            <w:tcW w:w="10740" w:type="dxa"/>
          </w:tcPr>
          <w:p w:rsidR="00371A96" w:rsidRPr="00371A96" w:rsidRDefault="00371A96" w:rsidP="00371A96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371A96" w:rsidRPr="00371A96" w:rsidRDefault="00371A96" w:rsidP="00371A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1A96" w:rsidRPr="00371A96" w:rsidRDefault="00371A96" w:rsidP="00371A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A96">
        <w:rPr>
          <w:rFonts w:ascii="Times New Roman" w:hAnsi="Times New Roman" w:cs="Times New Roman"/>
          <w:b/>
          <w:sz w:val="24"/>
          <w:szCs w:val="24"/>
        </w:rPr>
        <w:t xml:space="preserve">Опыт работы в данном бизнесе: </w:t>
      </w:r>
    </w:p>
    <w:tbl>
      <w:tblPr>
        <w:tblStyle w:val="a5"/>
        <w:tblW w:w="0" w:type="auto"/>
        <w:tblLook w:val="04A0"/>
      </w:tblPr>
      <w:tblGrid>
        <w:gridCol w:w="9571"/>
      </w:tblGrid>
      <w:tr w:rsidR="00371A96" w:rsidRPr="00371A96" w:rsidTr="00073F26">
        <w:tc>
          <w:tcPr>
            <w:tcW w:w="10740" w:type="dxa"/>
          </w:tcPr>
          <w:p w:rsidR="00371A96" w:rsidRPr="00371A96" w:rsidRDefault="00371A96" w:rsidP="00371A96">
            <w:pPr>
              <w:jc w:val="both"/>
              <w:rPr>
                <w:sz w:val="24"/>
                <w:szCs w:val="24"/>
              </w:rPr>
            </w:pPr>
          </w:p>
        </w:tc>
      </w:tr>
    </w:tbl>
    <w:p w:rsidR="00371A96" w:rsidRPr="00371A96" w:rsidRDefault="00371A96" w:rsidP="00371A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1A96" w:rsidRPr="00371A96" w:rsidRDefault="00371A96" w:rsidP="00371A96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1A96">
        <w:rPr>
          <w:rFonts w:ascii="Times New Roman" w:hAnsi="Times New Roman" w:cs="Times New Roman"/>
          <w:b/>
          <w:sz w:val="24"/>
          <w:szCs w:val="24"/>
        </w:rPr>
        <w:t xml:space="preserve">Юридический адрес: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371A96" w:rsidRPr="00371A96" w:rsidTr="00073F26">
        <w:tc>
          <w:tcPr>
            <w:tcW w:w="10740" w:type="dxa"/>
            <w:shd w:val="clear" w:color="auto" w:fill="auto"/>
          </w:tcPr>
          <w:p w:rsidR="00371A96" w:rsidRPr="00371A96" w:rsidRDefault="00371A96" w:rsidP="00371A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71A96" w:rsidRPr="00371A96" w:rsidRDefault="00371A96" w:rsidP="00371A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1A96" w:rsidRPr="00371A96" w:rsidRDefault="00371A96" w:rsidP="00371A96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A96">
        <w:rPr>
          <w:rFonts w:ascii="Times New Roman" w:hAnsi="Times New Roman" w:cs="Times New Roman"/>
          <w:b/>
          <w:sz w:val="24"/>
          <w:szCs w:val="24"/>
        </w:rPr>
        <w:t>Фактический адрес: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371A96" w:rsidRPr="00371A96" w:rsidTr="00073F26">
        <w:tc>
          <w:tcPr>
            <w:tcW w:w="10740" w:type="dxa"/>
            <w:shd w:val="clear" w:color="auto" w:fill="auto"/>
          </w:tcPr>
          <w:p w:rsidR="00371A96" w:rsidRPr="00371A96" w:rsidRDefault="00371A96" w:rsidP="00371A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1A96" w:rsidRPr="00371A96" w:rsidRDefault="00371A96" w:rsidP="00371A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1A96" w:rsidRPr="00371A96" w:rsidRDefault="00371A96" w:rsidP="00371A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A96">
        <w:rPr>
          <w:rFonts w:ascii="Times New Roman" w:hAnsi="Times New Roman" w:cs="Times New Roman"/>
          <w:b/>
          <w:sz w:val="24"/>
          <w:szCs w:val="24"/>
        </w:rPr>
        <w:t>Контактные телефоны:</w:t>
      </w:r>
    </w:p>
    <w:tbl>
      <w:tblPr>
        <w:tblStyle w:val="a5"/>
        <w:tblW w:w="0" w:type="auto"/>
        <w:tblLook w:val="04A0"/>
      </w:tblPr>
      <w:tblGrid>
        <w:gridCol w:w="2046"/>
        <w:gridCol w:w="1424"/>
        <w:gridCol w:w="1737"/>
        <w:gridCol w:w="1425"/>
        <w:gridCol w:w="1514"/>
        <w:gridCol w:w="1425"/>
      </w:tblGrid>
      <w:tr w:rsidR="00371A96" w:rsidRPr="00371A96" w:rsidTr="00073F26">
        <w:tc>
          <w:tcPr>
            <w:tcW w:w="2233" w:type="dxa"/>
          </w:tcPr>
          <w:p w:rsidR="00371A96" w:rsidRPr="00371A96" w:rsidRDefault="00371A96" w:rsidP="00371A96">
            <w:pPr>
              <w:jc w:val="both"/>
              <w:rPr>
                <w:b/>
                <w:sz w:val="24"/>
                <w:szCs w:val="24"/>
              </w:rPr>
            </w:pPr>
            <w:r w:rsidRPr="00371A96">
              <w:rPr>
                <w:b/>
                <w:sz w:val="24"/>
                <w:szCs w:val="24"/>
              </w:rPr>
              <w:t>рабочий</w:t>
            </w:r>
          </w:p>
        </w:tc>
        <w:tc>
          <w:tcPr>
            <w:tcW w:w="1669" w:type="dxa"/>
          </w:tcPr>
          <w:p w:rsidR="00371A96" w:rsidRPr="00371A96" w:rsidRDefault="00371A96" w:rsidP="00371A9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22" w:type="dxa"/>
          </w:tcPr>
          <w:p w:rsidR="00371A96" w:rsidRPr="00371A96" w:rsidRDefault="00371A96" w:rsidP="00371A96">
            <w:pPr>
              <w:jc w:val="both"/>
              <w:rPr>
                <w:b/>
                <w:sz w:val="24"/>
                <w:szCs w:val="24"/>
              </w:rPr>
            </w:pPr>
            <w:r w:rsidRPr="00371A96">
              <w:rPr>
                <w:b/>
                <w:sz w:val="24"/>
                <w:szCs w:val="24"/>
              </w:rPr>
              <w:t>факс:</w:t>
            </w:r>
          </w:p>
        </w:tc>
        <w:tc>
          <w:tcPr>
            <w:tcW w:w="1670" w:type="dxa"/>
          </w:tcPr>
          <w:p w:rsidR="00371A96" w:rsidRPr="00371A96" w:rsidRDefault="00371A96" w:rsidP="00371A9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71A96" w:rsidRPr="00371A96" w:rsidRDefault="00371A96" w:rsidP="00371A96">
            <w:pPr>
              <w:jc w:val="both"/>
              <w:rPr>
                <w:b/>
                <w:sz w:val="24"/>
                <w:szCs w:val="24"/>
              </w:rPr>
            </w:pPr>
            <w:r w:rsidRPr="00371A96">
              <w:rPr>
                <w:b/>
                <w:sz w:val="24"/>
                <w:szCs w:val="24"/>
                <w:lang w:val="en-US"/>
              </w:rPr>
              <w:t>E</w:t>
            </w:r>
            <w:r w:rsidRPr="00371A96">
              <w:rPr>
                <w:b/>
                <w:sz w:val="24"/>
                <w:szCs w:val="24"/>
              </w:rPr>
              <w:t>-</w:t>
            </w:r>
            <w:r w:rsidRPr="00371A96">
              <w:rPr>
                <w:b/>
                <w:sz w:val="24"/>
                <w:szCs w:val="24"/>
                <w:lang w:val="en-US"/>
              </w:rPr>
              <w:t>mail</w:t>
            </w:r>
            <w:r w:rsidRPr="00371A9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670" w:type="dxa"/>
          </w:tcPr>
          <w:p w:rsidR="00371A96" w:rsidRPr="00371A96" w:rsidRDefault="00371A96" w:rsidP="00371A96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371A96" w:rsidRPr="00371A96" w:rsidRDefault="00371A96" w:rsidP="00371A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1A96" w:rsidRPr="00371A96" w:rsidRDefault="00371A96" w:rsidP="00371A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1A96">
        <w:rPr>
          <w:rFonts w:ascii="Times New Roman" w:hAnsi="Times New Roman" w:cs="Times New Roman"/>
          <w:b/>
          <w:sz w:val="24"/>
          <w:szCs w:val="24"/>
        </w:rPr>
        <w:t xml:space="preserve">Количество сотрудников: </w:t>
      </w:r>
    </w:p>
    <w:tbl>
      <w:tblPr>
        <w:tblStyle w:val="a5"/>
        <w:tblW w:w="0" w:type="auto"/>
        <w:tblLook w:val="04A0"/>
      </w:tblPr>
      <w:tblGrid>
        <w:gridCol w:w="2428"/>
        <w:gridCol w:w="2306"/>
        <w:gridCol w:w="2530"/>
        <w:gridCol w:w="2307"/>
      </w:tblGrid>
      <w:tr w:rsidR="00371A96" w:rsidRPr="00371A96" w:rsidTr="00073F26">
        <w:tc>
          <w:tcPr>
            <w:tcW w:w="2708" w:type="dxa"/>
          </w:tcPr>
          <w:p w:rsidR="00371A96" w:rsidRPr="00371A96" w:rsidRDefault="00371A96" w:rsidP="00371A96">
            <w:pPr>
              <w:jc w:val="both"/>
              <w:rPr>
                <w:b/>
                <w:sz w:val="24"/>
                <w:szCs w:val="24"/>
              </w:rPr>
            </w:pPr>
            <w:r w:rsidRPr="00371A96">
              <w:rPr>
                <w:b/>
                <w:sz w:val="24"/>
                <w:szCs w:val="24"/>
              </w:rPr>
              <w:t>по штату:</w:t>
            </w:r>
          </w:p>
        </w:tc>
        <w:tc>
          <w:tcPr>
            <w:tcW w:w="2708" w:type="dxa"/>
          </w:tcPr>
          <w:p w:rsidR="00371A96" w:rsidRPr="00371A96" w:rsidRDefault="00371A96" w:rsidP="00371A9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709" w:type="dxa"/>
          </w:tcPr>
          <w:p w:rsidR="00371A96" w:rsidRPr="00371A96" w:rsidRDefault="00371A96" w:rsidP="00371A96">
            <w:pPr>
              <w:jc w:val="both"/>
              <w:rPr>
                <w:b/>
                <w:sz w:val="24"/>
                <w:szCs w:val="24"/>
              </w:rPr>
            </w:pPr>
            <w:r w:rsidRPr="00371A96">
              <w:rPr>
                <w:b/>
                <w:sz w:val="24"/>
                <w:szCs w:val="24"/>
              </w:rPr>
              <w:t>фактически:</w:t>
            </w:r>
          </w:p>
        </w:tc>
        <w:tc>
          <w:tcPr>
            <w:tcW w:w="2709" w:type="dxa"/>
          </w:tcPr>
          <w:p w:rsidR="00371A96" w:rsidRPr="00371A96" w:rsidRDefault="00371A96" w:rsidP="00371A96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371A96" w:rsidRPr="00371A96" w:rsidRDefault="00371A96" w:rsidP="00371A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1A96" w:rsidRPr="00371A96" w:rsidRDefault="00371A96" w:rsidP="00371A96">
      <w:pPr>
        <w:pBdr>
          <w:top w:val="dotted" w:sz="2" w:space="0" w:color="C0C0C0"/>
          <w:left w:val="dotted" w:sz="2" w:space="0" w:color="C0C0C0"/>
          <w:bottom w:val="dotted" w:sz="2" w:space="1" w:color="C0C0C0"/>
          <w:right w:val="dotted" w:sz="2" w:space="0" w:color="C0C0C0"/>
        </w:pBdr>
        <w:shd w:val="clear" w:color="auto" w:fill="C0C0C0"/>
        <w:tabs>
          <w:tab w:val="center" w:pos="5220"/>
          <w:tab w:val="right" w:pos="104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1A96">
        <w:rPr>
          <w:rFonts w:ascii="Times New Roman" w:hAnsi="Times New Roman" w:cs="Times New Roman"/>
          <w:b/>
          <w:sz w:val="24"/>
          <w:szCs w:val="24"/>
        </w:rPr>
        <w:t>УЧРЕДИТЕЛИ И ОРГАНЫ УПРАВЛЕНИЯ</w:t>
      </w:r>
    </w:p>
    <w:p w:rsidR="00371A96" w:rsidRPr="00371A96" w:rsidRDefault="00371A96" w:rsidP="00371A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A96" w:rsidRPr="00371A96" w:rsidRDefault="00371A96" w:rsidP="00371A9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71A96">
        <w:rPr>
          <w:rFonts w:ascii="Times New Roman" w:hAnsi="Times New Roman" w:cs="Times New Roman"/>
          <w:i/>
          <w:sz w:val="24"/>
          <w:szCs w:val="24"/>
          <w:bdr w:val="single" w:sz="2" w:space="0" w:color="auto"/>
        </w:rPr>
        <w:t>__</w:t>
      </w:r>
      <w:r w:rsidRPr="00371A96">
        <w:rPr>
          <w:rFonts w:ascii="Times New Roman" w:hAnsi="Times New Roman" w:cs="Times New Roman"/>
          <w:b/>
          <w:i/>
          <w:sz w:val="24"/>
          <w:szCs w:val="24"/>
        </w:rPr>
        <w:t xml:space="preserve">  Участники                 </w:t>
      </w:r>
      <w:r w:rsidRPr="00371A96">
        <w:rPr>
          <w:rFonts w:ascii="Times New Roman" w:hAnsi="Times New Roman" w:cs="Times New Roman"/>
          <w:i/>
          <w:sz w:val="24"/>
          <w:szCs w:val="24"/>
          <w:bdr w:val="single" w:sz="2" w:space="0" w:color="auto"/>
        </w:rPr>
        <w:t>__</w:t>
      </w:r>
      <w:r w:rsidRPr="00371A96">
        <w:rPr>
          <w:rFonts w:ascii="Times New Roman" w:hAnsi="Times New Roman" w:cs="Times New Roman"/>
          <w:b/>
          <w:i/>
          <w:sz w:val="24"/>
          <w:szCs w:val="24"/>
        </w:rPr>
        <w:t xml:space="preserve">  Акционеры (владеющие не менее 5% акций/долей)</w:t>
      </w:r>
    </w:p>
    <w:p w:rsidR="00371A96" w:rsidRPr="00371A96" w:rsidRDefault="00371A96" w:rsidP="00371A9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062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0"/>
        <w:gridCol w:w="1960"/>
        <w:gridCol w:w="811"/>
        <w:gridCol w:w="1873"/>
        <w:gridCol w:w="1816"/>
        <w:gridCol w:w="1620"/>
        <w:gridCol w:w="1980"/>
      </w:tblGrid>
      <w:tr w:rsidR="00371A96" w:rsidRPr="00371A96" w:rsidTr="00371A96">
        <w:tc>
          <w:tcPr>
            <w:tcW w:w="560" w:type="dxa"/>
            <w:tcBorders>
              <w:top w:val="single" w:sz="12" w:space="0" w:color="auto"/>
              <w:left w:val="single" w:sz="12" w:space="0" w:color="auto"/>
            </w:tcBorders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71A9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71A96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60" w:type="dxa"/>
            <w:tcBorders>
              <w:top w:val="single" w:sz="12" w:space="0" w:color="auto"/>
            </w:tcBorders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Наименование/ Ф. И. О.</w:t>
            </w:r>
          </w:p>
        </w:tc>
        <w:tc>
          <w:tcPr>
            <w:tcW w:w="811" w:type="dxa"/>
            <w:tcBorders>
              <w:top w:val="single" w:sz="12" w:space="0" w:color="auto"/>
            </w:tcBorders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b/>
                <w:sz w:val="24"/>
                <w:szCs w:val="24"/>
              </w:rPr>
              <w:t>Доля в УК</w:t>
            </w:r>
            <w:proofErr w:type="gramStart"/>
            <w:r w:rsidRPr="00371A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873" w:type="dxa"/>
            <w:tcBorders>
              <w:top w:val="single" w:sz="12" w:space="0" w:color="auto"/>
            </w:tcBorders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1816" w:type="dxa"/>
            <w:tcBorders>
              <w:top w:val="single" w:sz="12" w:space="0" w:color="auto"/>
            </w:tcBorders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b/>
                <w:sz w:val="24"/>
                <w:szCs w:val="24"/>
              </w:rPr>
              <w:t>Является ли учредителем иных организаций*</w:t>
            </w:r>
          </w:p>
        </w:tc>
        <w:tc>
          <w:tcPr>
            <w:tcW w:w="1620" w:type="dxa"/>
            <w:tcBorders>
              <w:top w:val="single" w:sz="12" w:space="0" w:color="auto"/>
              <w:right w:val="single" w:sz="4" w:space="0" w:color="auto"/>
            </w:tcBorders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</w:t>
            </w:r>
            <w:proofErr w:type="spellStart"/>
            <w:proofErr w:type="gramStart"/>
            <w:r w:rsidRPr="00371A96">
              <w:rPr>
                <w:rFonts w:ascii="Times New Roman" w:hAnsi="Times New Roman" w:cs="Times New Roman"/>
                <w:b/>
                <w:sz w:val="24"/>
                <w:szCs w:val="24"/>
              </w:rPr>
              <w:t>местожи-тельства</w:t>
            </w:r>
            <w:proofErr w:type="spellEnd"/>
            <w:proofErr w:type="gramEnd"/>
          </w:p>
        </w:tc>
        <w:tc>
          <w:tcPr>
            <w:tcW w:w="198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b/>
                <w:sz w:val="24"/>
                <w:szCs w:val="24"/>
              </w:rPr>
              <w:t>Паспортные данные,</w:t>
            </w:r>
          </w:p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b/>
                <w:sz w:val="24"/>
                <w:szCs w:val="24"/>
              </w:rPr>
              <w:t>телефон</w:t>
            </w:r>
          </w:p>
        </w:tc>
      </w:tr>
      <w:tr w:rsidR="00371A96" w:rsidRPr="00371A96" w:rsidTr="00371A96"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0" w:type="dxa"/>
            <w:vAlign w:val="center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3" w:type="dxa"/>
            <w:vAlign w:val="center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  <w:vAlign w:val="center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  <w:vAlign w:val="center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12" w:space="0" w:color="auto"/>
            </w:tcBorders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1A96" w:rsidRPr="00371A96" w:rsidTr="00371A96"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0" w:type="dxa"/>
            <w:vAlign w:val="center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3" w:type="dxa"/>
            <w:vAlign w:val="center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  <w:vAlign w:val="center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  <w:vAlign w:val="center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12" w:space="0" w:color="auto"/>
            </w:tcBorders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71A96" w:rsidRPr="00371A96" w:rsidRDefault="00371A96" w:rsidP="00371A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1A96" w:rsidRPr="00371A96" w:rsidRDefault="00371A96" w:rsidP="00371A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1A96">
        <w:rPr>
          <w:rFonts w:ascii="Times New Roman" w:hAnsi="Times New Roman" w:cs="Times New Roman"/>
          <w:b/>
          <w:sz w:val="24"/>
          <w:szCs w:val="24"/>
        </w:rPr>
        <w:t>_______</w:t>
      </w:r>
    </w:p>
    <w:p w:rsidR="00371A96" w:rsidRPr="00371A96" w:rsidRDefault="00371A96" w:rsidP="00371A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1A96">
        <w:rPr>
          <w:rFonts w:ascii="Times New Roman" w:hAnsi="Times New Roman" w:cs="Times New Roman"/>
          <w:b/>
          <w:sz w:val="24"/>
          <w:szCs w:val="24"/>
        </w:rPr>
        <w:t>*</w:t>
      </w:r>
      <w:r w:rsidRPr="00371A96">
        <w:rPr>
          <w:rFonts w:ascii="Times New Roman" w:hAnsi="Times New Roman" w:cs="Times New Roman"/>
          <w:b/>
          <w:sz w:val="24"/>
          <w:szCs w:val="24"/>
        </w:rPr>
        <w:softHyphen/>
        <w:t>При необходимости перечислить наименования иных организаций</w:t>
      </w:r>
    </w:p>
    <w:p w:rsidR="00371A96" w:rsidRPr="00371A96" w:rsidRDefault="00371A96" w:rsidP="00371A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1A96" w:rsidRPr="00371A96" w:rsidRDefault="00371A96" w:rsidP="00371A9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371A96" w:rsidRPr="00371A96" w:rsidRDefault="00371A96" w:rsidP="00371A9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371A96" w:rsidRPr="00371A96" w:rsidRDefault="00371A96" w:rsidP="00371A9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371A96" w:rsidRPr="00371A96" w:rsidRDefault="00371A96" w:rsidP="00371A9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371A96" w:rsidRPr="00371A96" w:rsidRDefault="00371A96" w:rsidP="00371A9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371A96" w:rsidRPr="00371A96" w:rsidRDefault="00371A96" w:rsidP="00371A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1A96">
        <w:rPr>
          <w:rFonts w:ascii="Times New Roman" w:hAnsi="Times New Roman" w:cs="Times New Roman"/>
          <w:b/>
          <w:sz w:val="24"/>
          <w:szCs w:val="24"/>
        </w:rPr>
        <w:t>Руководитель: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00"/>
        <w:gridCol w:w="3060"/>
        <w:gridCol w:w="3738"/>
      </w:tblGrid>
      <w:tr w:rsidR="00371A96" w:rsidRPr="00371A96" w:rsidTr="00371A96">
        <w:trPr>
          <w:trHeight w:val="596"/>
        </w:trPr>
        <w:tc>
          <w:tcPr>
            <w:tcW w:w="2700" w:type="dxa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Должность/Ф. И. О.</w:t>
            </w:r>
          </w:p>
        </w:tc>
        <w:tc>
          <w:tcPr>
            <w:tcW w:w="6798" w:type="dxa"/>
            <w:gridSpan w:val="2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A96" w:rsidRPr="00371A96" w:rsidTr="00371A96">
        <w:tc>
          <w:tcPr>
            <w:tcW w:w="2700" w:type="dxa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Паспорт</w:t>
            </w:r>
          </w:p>
        </w:tc>
        <w:tc>
          <w:tcPr>
            <w:tcW w:w="6798" w:type="dxa"/>
            <w:gridSpan w:val="2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A96" w:rsidRPr="00371A96" w:rsidTr="00371A96">
        <w:trPr>
          <w:trHeight w:val="694"/>
        </w:trPr>
        <w:tc>
          <w:tcPr>
            <w:tcW w:w="2700" w:type="dxa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 и место рождения</w:t>
            </w:r>
          </w:p>
        </w:tc>
        <w:tc>
          <w:tcPr>
            <w:tcW w:w="6798" w:type="dxa"/>
            <w:gridSpan w:val="2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A96" w:rsidRPr="00371A96" w:rsidTr="00371A96">
        <w:tc>
          <w:tcPr>
            <w:tcW w:w="2700" w:type="dxa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Образование</w:t>
            </w:r>
          </w:p>
        </w:tc>
        <w:tc>
          <w:tcPr>
            <w:tcW w:w="6798" w:type="dxa"/>
            <w:gridSpan w:val="2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A96" w:rsidRPr="00371A96" w:rsidTr="00371A96">
        <w:tc>
          <w:tcPr>
            <w:tcW w:w="2700" w:type="dxa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Семейное положение </w:t>
            </w:r>
          </w:p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(состав семьи)</w:t>
            </w:r>
          </w:p>
        </w:tc>
        <w:tc>
          <w:tcPr>
            <w:tcW w:w="6798" w:type="dxa"/>
            <w:gridSpan w:val="2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A96" w:rsidRPr="00371A96" w:rsidTr="00371A96">
        <w:tc>
          <w:tcPr>
            <w:tcW w:w="2700" w:type="dxa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Место работы супруга</w:t>
            </w:r>
            <w:proofErr w:type="gramStart"/>
            <w:r w:rsidRPr="00371A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(-</w:t>
            </w:r>
            <w:proofErr w:type="spellStart"/>
            <w:proofErr w:type="gramEnd"/>
            <w:r w:rsidRPr="00371A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ги</w:t>
            </w:r>
            <w:proofErr w:type="spellEnd"/>
            <w:r w:rsidRPr="00371A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6798" w:type="dxa"/>
            <w:gridSpan w:val="2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A96" w:rsidRPr="00371A96" w:rsidTr="00371A96">
        <w:tc>
          <w:tcPr>
            <w:tcW w:w="2700" w:type="dxa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Прописан</w:t>
            </w:r>
          </w:p>
        </w:tc>
        <w:tc>
          <w:tcPr>
            <w:tcW w:w="6798" w:type="dxa"/>
            <w:gridSpan w:val="2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A96" w:rsidRPr="00371A96" w:rsidTr="00371A96">
        <w:tc>
          <w:tcPr>
            <w:tcW w:w="2700" w:type="dxa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Фактически проживает</w:t>
            </w:r>
          </w:p>
        </w:tc>
        <w:tc>
          <w:tcPr>
            <w:tcW w:w="6798" w:type="dxa"/>
            <w:gridSpan w:val="2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A96" w:rsidRPr="00371A96" w:rsidTr="00371A96">
        <w:tc>
          <w:tcPr>
            <w:tcW w:w="2700" w:type="dxa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Стаж работы на предприятии</w:t>
            </w:r>
          </w:p>
        </w:tc>
        <w:tc>
          <w:tcPr>
            <w:tcW w:w="3060" w:type="dxa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8" w:type="dxa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A96" w:rsidRPr="00371A96" w:rsidTr="00371A96">
        <w:trPr>
          <w:trHeight w:val="443"/>
        </w:trPr>
        <w:tc>
          <w:tcPr>
            <w:tcW w:w="2700" w:type="dxa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Телефоны</w:t>
            </w:r>
          </w:p>
        </w:tc>
        <w:tc>
          <w:tcPr>
            <w:tcW w:w="6798" w:type="dxa"/>
            <w:gridSpan w:val="2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A96" w:rsidRPr="00371A96" w:rsidTr="00371A96">
        <w:tc>
          <w:tcPr>
            <w:tcW w:w="2700" w:type="dxa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Предыдущие места работы (с указанием должности)</w:t>
            </w:r>
          </w:p>
        </w:tc>
        <w:tc>
          <w:tcPr>
            <w:tcW w:w="6798" w:type="dxa"/>
            <w:gridSpan w:val="2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A96" w:rsidRPr="00371A96" w:rsidTr="00371A96">
        <w:tc>
          <w:tcPr>
            <w:tcW w:w="2700" w:type="dxa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Участие в других организациях в настоящее время (наименование организации, должность)</w:t>
            </w:r>
          </w:p>
        </w:tc>
        <w:tc>
          <w:tcPr>
            <w:tcW w:w="6798" w:type="dxa"/>
            <w:gridSpan w:val="2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1A96" w:rsidRPr="00371A96" w:rsidRDefault="00371A96" w:rsidP="00371A9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371A96" w:rsidRPr="00371A96" w:rsidRDefault="00371A96" w:rsidP="00371A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1A96">
        <w:rPr>
          <w:rFonts w:ascii="Times New Roman" w:hAnsi="Times New Roman" w:cs="Times New Roman"/>
          <w:b/>
          <w:sz w:val="24"/>
          <w:szCs w:val="24"/>
        </w:rPr>
        <w:t>Главный бухгалтер: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9"/>
        <w:gridCol w:w="3634"/>
        <w:gridCol w:w="3345"/>
      </w:tblGrid>
      <w:tr w:rsidR="00371A96" w:rsidRPr="00371A96" w:rsidTr="00371A96">
        <w:tc>
          <w:tcPr>
            <w:tcW w:w="2519" w:type="dxa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Ф.И.О.</w:t>
            </w:r>
          </w:p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979" w:type="dxa"/>
            <w:gridSpan w:val="2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A96" w:rsidRPr="00371A96" w:rsidTr="00371A96">
        <w:tc>
          <w:tcPr>
            <w:tcW w:w="2519" w:type="dxa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Паспорт</w:t>
            </w:r>
          </w:p>
        </w:tc>
        <w:tc>
          <w:tcPr>
            <w:tcW w:w="6979" w:type="dxa"/>
            <w:gridSpan w:val="2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A96" w:rsidRPr="00371A96" w:rsidTr="00371A96">
        <w:tc>
          <w:tcPr>
            <w:tcW w:w="2519" w:type="dxa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 и место рождения</w:t>
            </w:r>
          </w:p>
        </w:tc>
        <w:tc>
          <w:tcPr>
            <w:tcW w:w="6979" w:type="dxa"/>
            <w:gridSpan w:val="2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A96" w:rsidRPr="00371A96" w:rsidTr="00371A96">
        <w:tc>
          <w:tcPr>
            <w:tcW w:w="2519" w:type="dxa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Образование</w:t>
            </w:r>
          </w:p>
        </w:tc>
        <w:tc>
          <w:tcPr>
            <w:tcW w:w="6979" w:type="dxa"/>
            <w:gridSpan w:val="2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A96" w:rsidRPr="00371A96" w:rsidTr="00371A96">
        <w:tc>
          <w:tcPr>
            <w:tcW w:w="2519" w:type="dxa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Семейное положение (состав семьи)</w:t>
            </w:r>
          </w:p>
        </w:tc>
        <w:tc>
          <w:tcPr>
            <w:tcW w:w="6979" w:type="dxa"/>
            <w:gridSpan w:val="2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A96" w:rsidRPr="00371A96" w:rsidTr="00371A96">
        <w:tc>
          <w:tcPr>
            <w:tcW w:w="2519" w:type="dxa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Место работы супруга</w:t>
            </w:r>
            <w:proofErr w:type="gramStart"/>
            <w:r w:rsidRPr="00371A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(-</w:t>
            </w:r>
            <w:proofErr w:type="spellStart"/>
            <w:proofErr w:type="gramEnd"/>
            <w:r w:rsidRPr="00371A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ги</w:t>
            </w:r>
            <w:proofErr w:type="spellEnd"/>
            <w:r w:rsidRPr="00371A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6979" w:type="dxa"/>
            <w:gridSpan w:val="2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A96" w:rsidRPr="00371A96" w:rsidTr="00371A96">
        <w:trPr>
          <w:trHeight w:val="316"/>
        </w:trPr>
        <w:tc>
          <w:tcPr>
            <w:tcW w:w="2519" w:type="dxa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Прописан</w:t>
            </w:r>
          </w:p>
        </w:tc>
        <w:tc>
          <w:tcPr>
            <w:tcW w:w="6979" w:type="dxa"/>
            <w:gridSpan w:val="2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A96" w:rsidRPr="00371A96" w:rsidTr="00371A96">
        <w:tc>
          <w:tcPr>
            <w:tcW w:w="2519" w:type="dxa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Фактически проживает</w:t>
            </w:r>
          </w:p>
        </w:tc>
        <w:tc>
          <w:tcPr>
            <w:tcW w:w="6979" w:type="dxa"/>
            <w:gridSpan w:val="2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A96" w:rsidRPr="00371A96" w:rsidTr="00371A96">
        <w:tc>
          <w:tcPr>
            <w:tcW w:w="2519" w:type="dxa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Стаж работы на предприятии</w:t>
            </w:r>
          </w:p>
        </w:tc>
        <w:tc>
          <w:tcPr>
            <w:tcW w:w="3634" w:type="dxa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5" w:type="dxa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A96" w:rsidRPr="00371A96" w:rsidTr="00371A96">
        <w:tc>
          <w:tcPr>
            <w:tcW w:w="2519" w:type="dxa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Телефоны</w:t>
            </w:r>
          </w:p>
        </w:tc>
        <w:tc>
          <w:tcPr>
            <w:tcW w:w="6979" w:type="dxa"/>
            <w:gridSpan w:val="2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A96" w:rsidRPr="00371A96" w:rsidTr="00371A96">
        <w:tc>
          <w:tcPr>
            <w:tcW w:w="2519" w:type="dxa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Предыдущие места работы (с указанием должности)</w:t>
            </w:r>
          </w:p>
        </w:tc>
        <w:tc>
          <w:tcPr>
            <w:tcW w:w="6979" w:type="dxa"/>
            <w:gridSpan w:val="2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A96" w:rsidRPr="00371A96" w:rsidTr="00371A96">
        <w:tc>
          <w:tcPr>
            <w:tcW w:w="2519" w:type="dxa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Участие в других организациях в настоящее время (наименование организации, должность)</w:t>
            </w:r>
          </w:p>
        </w:tc>
        <w:tc>
          <w:tcPr>
            <w:tcW w:w="6979" w:type="dxa"/>
            <w:gridSpan w:val="2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1A96" w:rsidRPr="00371A96" w:rsidRDefault="00371A96" w:rsidP="00371A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71A96" w:rsidRPr="00371A96" w:rsidRDefault="00371A96" w:rsidP="00371A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71A96" w:rsidRPr="00371A96" w:rsidRDefault="00371A96" w:rsidP="00371A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1A96">
        <w:rPr>
          <w:rFonts w:ascii="Times New Roman" w:hAnsi="Times New Roman" w:cs="Times New Roman"/>
          <w:b/>
          <w:sz w:val="24"/>
          <w:szCs w:val="24"/>
        </w:rPr>
        <w:t>Другие лица, обладающие правом 1-ой и 2-ой подписи</w:t>
      </w:r>
    </w:p>
    <w:tbl>
      <w:tblPr>
        <w:tblStyle w:val="a5"/>
        <w:tblW w:w="0" w:type="auto"/>
        <w:tblLook w:val="04A0"/>
      </w:tblPr>
      <w:tblGrid>
        <w:gridCol w:w="4897"/>
        <w:gridCol w:w="4674"/>
      </w:tblGrid>
      <w:tr w:rsidR="00371A96" w:rsidRPr="00371A96" w:rsidTr="00073F26">
        <w:tc>
          <w:tcPr>
            <w:tcW w:w="5417" w:type="dxa"/>
          </w:tcPr>
          <w:p w:rsidR="00371A96" w:rsidRPr="00371A96" w:rsidRDefault="00371A96" w:rsidP="00371A96">
            <w:pPr>
              <w:rPr>
                <w:b/>
                <w:i/>
                <w:sz w:val="24"/>
                <w:szCs w:val="24"/>
              </w:rPr>
            </w:pPr>
            <w:r w:rsidRPr="00371A96">
              <w:rPr>
                <w:b/>
                <w:i/>
                <w:sz w:val="24"/>
                <w:szCs w:val="24"/>
              </w:rPr>
              <w:t>Наименование должности</w:t>
            </w:r>
          </w:p>
        </w:tc>
        <w:tc>
          <w:tcPr>
            <w:tcW w:w="5417" w:type="dxa"/>
          </w:tcPr>
          <w:p w:rsidR="00371A96" w:rsidRPr="00371A96" w:rsidRDefault="00371A96" w:rsidP="00371A96">
            <w:pPr>
              <w:rPr>
                <w:sz w:val="24"/>
                <w:szCs w:val="24"/>
              </w:rPr>
            </w:pPr>
          </w:p>
        </w:tc>
      </w:tr>
      <w:tr w:rsidR="00371A96" w:rsidRPr="00371A96" w:rsidTr="00073F26">
        <w:tc>
          <w:tcPr>
            <w:tcW w:w="5417" w:type="dxa"/>
          </w:tcPr>
          <w:p w:rsidR="00371A96" w:rsidRPr="00371A96" w:rsidRDefault="00371A96" w:rsidP="00371A96">
            <w:pPr>
              <w:rPr>
                <w:sz w:val="24"/>
                <w:szCs w:val="24"/>
              </w:rPr>
            </w:pPr>
            <w:r w:rsidRPr="00371A96">
              <w:rPr>
                <w:b/>
                <w:i/>
                <w:sz w:val="24"/>
                <w:szCs w:val="24"/>
              </w:rPr>
              <w:t>Ф.И.О.</w:t>
            </w:r>
          </w:p>
        </w:tc>
        <w:tc>
          <w:tcPr>
            <w:tcW w:w="5417" w:type="dxa"/>
          </w:tcPr>
          <w:p w:rsidR="00371A96" w:rsidRPr="00371A96" w:rsidRDefault="00371A96" w:rsidP="00371A96">
            <w:pPr>
              <w:rPr>
                <w:sz w:val="24"/>
                <w:szCs w:val="24"/>
              </w:rPr>
            </w:pPr>
          </w:p>
        </w:tc>
      </w:tr>
    </w:tbl>
    <w:p w:rsidR="00371A96" w:rsidRPr="00371A96" w:rsidRDefault="00371A96" w:rsidP="00371A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71A96" w:rsidRPr="00371A96" w:rsidRDefault="00371A96" w:rsidP="00371A96">
      <w:pPr>
        <w:pBdr>
          <w:top w:val="dotted" w:sz="2" w:space="1" w:color="C0C0C0"/>
          <w:left w:val="dotted" w:sz="2" w:space="0" w:color="C0C0C0"/>
          <w:bottom w:val="dotted" w:sz="2" w:space="1" w:color="C0C0C0"/>
          <w:right w:val="dotted" w:sz="2" w:space="0" w:color="C0C0C0"/>
        </w:pBdr>
        <w:shd w:val="clear" w:color="auto" w:fill="C0C0C0"/>
        <w:tabs>
          <w:tab w:val="center" w:pos="5220"/>
          <w:tab w:val="right" w:pos="104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1A96">
        <w:rPr>
          <w:rFonts w:ascii="Times New Roman" w:hAnsi="Times New Roman" w:cs="Times New Roman"/>
          <w:b/>
          <w:sz w:val="24"/>
          <w:szCs w:val="24"/>
        </w:rPr>
        <w:t>ДЕЯТЕЛЬНОСТЬ ОРГАНИЗАЦИИ</w:t>
      </w:r>
    </w:p>
    <w:p w:rsidR="00371A96" w:rsidRPr="00371A96" w:rsidRDefault="00371A96" w:rsidP="00371A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71A96" w:rsidRPr="00371A96" w:rsidRDefault="00371A96" w:rsidP="00371A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1A96">
        <w:rPr>
          <w:rFonts w:ascii="Times New Roman" w:hAnsi="Times New Roman" w:cs="Times New Roman"/>
          <w:b/>
          <w:sz w:val="24"/>
          <w:szCs w:val="24"/>
        </w:rPr>
        <w:t xml:space="preserve">Основной вид деятельности  </w:t>
      </w:r>
    </w:p>
    <w:tbl>
      <w:tblPr>
        <w:tblStyle w:val="a5"/>
        <w:tblW w:w="0" w:type="auto"/>
        <w:tblLook w:val="04A0"/>
      </w:tblPr>
      <w:tblGrid>
        <w:gridCol w:w="9571"/>
      </w:tblGrid>
      <w:tr w:rsidR="00371A96" w:rsidRPr="00371A96" w:rsidTr="00073F26">
        <w:tc>
          <w:tcPr>
            <w:tcW w:w="10834" w:type="dxa"/>
          </w:tcPr>
          <w:p w:rsidR="00371A96" w:rsidRPr="00371A96" w:rsidRDefault="00371A96" w:rsidP="00371A96">
            <w:pPr>
              <w:rPr>
                <w:b/>
                <w:sz w:val="24"/>
                <w:szCs w:val="24"/>
              </w:rPr>
            </w:pPr>
          </w:p>
        </w:tc>
      </w:tr>
    </w:tbl>
    <w:p w:rsidR="00371A96" w:rsidRPr="00371A96" w:rsidRDefault="00371A96" w:rsidP="00371A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71A96" w:rsidRPr="00371A96" w:rsidRDefault="00371A96" w:rsidP="00371A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1A96">
        <w:rPr>
          <w:rFonts w:ascii="Times New Roman" w:hAnsi="Times New Roman" w:cs="Times New Roman"/>
          <w:b/>
          <w:sz w:val="24"/>
          <w:szCs w:val="24"/>
        </w:rPr>
        <w:t>Другие виды деятельности</w:t>
      </w:r>
    </w:p>
    <w:tbl>
      <w:tblPr>
        <w:tblStyle w:val="a5"/>
        <w:tblW w:w="0" w:type="auto"/>
        <w:tblLook w:val="04A0"/>
      </w:tblPr>
      <w:tblGrid>
        <w:gridCol w:w="9571"/>
      </w:tblGrid>
      <w:tr w:rsidR="00371A96" w:rsidRPr="00371A96" w:rsidTr="00073F26">
        <w:tc>
          <w:tcPr>
            <w:tcW w:w="10834" w:type="dxa"/>
          </w:tcPr>
          <w:p w:rsidR="00371A96" w:rsidRPr="00371A96" w:rsidRDefault="00371A96" w:rsidP="00371A96">
            <w:pPr>
              <w:rPr>
                <w:b/>
                <w:sz w:val="24"/>
                <w:szCs w:val="24"/>
              </w:rPr>
            </w:pPr>
          </w:p>
        </w:tc>
      </w:tr>
    </w:tbl>
    <w:p w:rsidR="00371A96" w:rsidRPr="00371A96" w:rsidRDefault="00371A96" w:rsidP="00371A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71A96" w:rsidRPr="00371A96" w:rsidRDefault="00371A96" w:rsidP="00371A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1A96">
        <w:rPr>
          <w:rFonts w:ascii="Times New Roman" w:hAnsi="Times New Roman" w:cs="Times New Roman"/>
          <w:b/>
          <w:sz w:val="24"/>
          <w:szCs w:val="24"/>
        </w:rPr>
        <w:t xml:space="preserve">Сумма годового оборота и его распределение (указывается вид деятельности и % годового оборота) </w:t>
      </w:r>
    </w:p>
    <w:tbl>
      <w:tblPr>
        <w:tblStyle w:val="a5"/>
        <w:tblW w:w="0" w:type="auto"/>
        <w:tblLook w:val="04A0"/>
      </w:tblPr>
      <w:tblGrid>
        <w:gridCol w:w="9571"/>
      </w:tblGrid>
      <w:tr w:rsidR="00371A96" w:rsidRPr="00371A96" w:rsidTr="00073F26">
        <w:tc>
          <w:tcPr>
            <w:tcW w:w="10834" w:type="dxa"/>
          </w:tcPr>
          <w:p w:rsidR="00371A96" w:rsidRPr="00371A96" w:rsidRDefault="00371A96" w:rsidP="00371A96">
            <w:pPr>
              <w:rPr>
                <w:b/>
                <w:sz w:val="24"/>
                <w:szCs w:val="24"/>
              </w:rPr>
            </w:pPr>
          </w:p>
        </w:tc>
      </w:tr>
    </w:tbl>
    <w:p w:rsidR="00371A96" w:rsidRPr="00371A96" w:rsidRDefault="00371A96" w:rsidP="00371A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71A96" w:rsidRPr="00371A96" w:rsidRDefault="00371A96" w:rsidP="00371A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1A96">
        <w:rPr>
          <w:rFonts w:ascii="Times New Roman" w:hAnsi="Times New Roman" w:cs="Times New Roman"/>
          <w:b/>
          <w:sz w:val="24"/>
          <w:szCs w:val="24"/>
        </w:rPr>
        <w:t xml:space="preserve">Главные потребители (указать в % распределение оборота между ними) </w:t>
      </w:r>
    </w:p>
    <w:tbl>
      <w:tblPr>
        <w:tblStyle w:val="a5"/>
        <w:tblW w:w="0" w:type="auto"/>
        <w:tblLook w:val="04A0"/>
      </w:tblPr>
      <w:tblGrid>
        <w:gridCol w:w="9571"/>
      </w:tblGrid>
      <w:tr w:rsidR="00371A96" w:rsidRPr="00371A96" w:rsidTr="00073F26">
        <w:tc>
          <w:tcPr>
            <w:tcW w:w="10834" w:type="dxa"/>
          </w:tcPr>
          <w:p w:rsidR="00371A96" w:rsidRPr="00371A96" w:rsidRDefault="00371A96" w:rsidP="00371A96">
            <w:pPr>
              <w:rPr>
                <w:b/>
                <w:sz w:val="24"/>
                <w:szCs w:val="24"/>
              </w:rPr>
            </w:pPr>
          </w:p>
        </w:tc>
      </w:tr>
    </w:tbl>
    <w:p w:rsidR="00371A96" w:rsidRPr="00371A96" w:rsidRDefault="00371A96" w:rsidP="00371A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71A96" w:rsidRPr="00371A96" w:rsidRDefault="00371A96" w:rsidP="00371A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1A96">
        <w:rPr>
          <w:rFonts w:ascii="Times New Roman" w:hAnsi="Times New Roman" w:cs="Times New Roman"/>
          <w:b/>
          <w:sz w:val="24"/>
          <w:szCs w:val="24"/>
        </w:rPr>
        <w:t xml:space="preserve">Главные поставщики (указать в % распределение оборота между ними) </w:t>
      </w:r>
    </w:p>
    <w:tbl>
      <w:tblPr>
        <w:tblStyle w:val="a5"/>
        <w:tblW w:w="0" w:type="auto"/>
        <w:tblLook w:val="04A0"/>
      </w:tblPr>
      <w:tblGrid>
        <w:gridCol w:w="9571"/>
      </w:tblGrid>
      <w:tr w:rsidR="00371A96" w:rsidRPr="00371A96" w:rsidTr="00073F26">
        <w:tc>
          <w:tcPr>
            <w:tcW w:w="10834" w:type="dxa"/>
          </w:tcPr>
          <w:p w:rsidR="00371A96" w:rsidRPr="00371A96" w:rsidRDefault="00371A96" w:rsidP="00371A96">
            <w:pPr>
              <w:rPr>
                <w:b/>
                <w:sz w:val="24"/>
                <w:szCs w:val="24"/>
              </w:rPr>
            </w:pPr>
          </w:p>
        </w:tc>
      </w:tr>
    </w:tbl>
    <w:p w:rsidR="00371A96" w:rsidRPr="00371A96" w:rsidRDefault="00371A96" w:rsidP="00371A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71A96" w:rsidRPr="00371A96" w:rsidRDefault="00371A96" w:rsidP="00371A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1A96">
        <w:rPr>
          <w:rFonts w:ascii="Times New Roman" w:hAnsi="Times New Roman" w:cs="Times New Roman"/>
          <w:b/>
          <w:sz w:val="24"/>
          <w:szCs w:val="24"/>
        </w:rPr>
        <w:t xml:space="preserve">Основные конкуренты </w:t>
      </w:r>
    </w:p>
    <w:tbl>
      <w:tblPr>
        <w:tblStyle w:val="a5"/>
        <w:tblW w:w="0" w:type="auto"/>
        <w:tblLook w:val="04A0"/>
      </w:tblPr>
      <w:tblGrid>
        <w:gridCol w:w="9571"/>
      </w:tblGrid>
      <w:tr w:rsidR="00371A96" w:rsidRPr="00371A96" w:rsidTr="00073F26">
        <w:tc>
          <w:tcPr>
            <w:tcW w:w="10834" w:type="dxa"/>
          </w:tcPr>
          <w:p w:rsidR="00371A96" w:rsidRPr="00371A96" w:rsidRDefault="00371A96" w:rsidP="00371A96">
            <w:pPr>
              <w:rPr>
                <w:b/>
                <w:sz w:val="24"/>
                <w:szCs w:val="24"/>
              </w:rPr>
            </w:pPr>
          </w:p>
        </w:tc>
      </w:tr>
    </w:tbl>
    <w:p w:rsidR="00371A96" w:rsidRPr="00371A96" w:rsidRDefault="00371A96" w:rsidP="00371A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71A96" w:rsidRPr="00371A96" w:rsidRDefault="00371A96" w:rsidP="00371A96">
      <w:pPr>
        <w:pBdr>
          <w:top w:val="dotted" w:sz="2" w:space="1" w:color="C0C0C0"/>
          <w:left w:val="dotted" w:sz="2" w:space="0" w:color="C0C0C0"/>
          <w:bottom w:val="dotted" w:sz="2" w:space="1" w:color="C0C0C0"/>
          <w:right w:val="dotted" w:sz="2" w:space="0" w:color="C0C0C0"/>
        </w:pBdr>
        <w:shd w:val="clear" w:color="auto" w:fill="C0C0C0"/>
        <w:tabs>
          <w:tab w:val="center" w:pos="5220"/>
          <w:tab w:val="right" w:pos="104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1A96">
        <w:rPr>
          <w:rFonts w:ascii="Times New Roman" w:hAnsi="Times New Roman" w:cs="Times New Roman"/>
          <w:b/>
          <w:sz w:val="24"/>
          <w:szCs w:val="24"/>
        </w:rPr>
        <w:t>ДОПОЛНИТЕЛЬНАЯ ИНФОРМАЦИЯ</w:t>
      </w:r>
    </w:p>
    <w:p w:rsidR="00371A96" w:rsidRPr="00371A96" w:rsidRDefault="00371A96" w:rsidP="00371A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71A96" w:rsidRPr="00371A96" w:rsidRDefault="00371A96" w:rsidP="00371A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1A96">
        <w:rPr>
          <w:rFonts w:ascii="Times New Roman" w:hAnsi="Times New Roman" w:cs="Times New Roman"/>
          <w:b/>
          <w:sz w:val="24"/>
          <w:szCs w:val="24"/>
        </w:rPr>
        <w:t>Текущие счета заявителя: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29"/>
        <w:gridCol w:w="1273"/>
        <w:gridCol w:w="3451"/>
        <w:gridCol w:w="1418"/>
      </w:tblGrid>
      <w:tr w:rsidR="00371A96" w:rsidRPr="00371A96" w:rsidTr="00073F26">
        <w:trPr>
          <w:trHeight w:val="634"/>
        </w:trPr>
        <w:tc>
          <w:tcPr>
            <w:tcW w:w="1791" w:type="pct"/>
            <w:shd w:val="clear" w:color="auto" w:fill="BFBFBF"/>
            <w:vAlign w:val="center"/>
            <w:hideMark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банка, в котором открыт текущий (расчетный) счет</w:t>
            </w:r>
          </w:p>
        </w:tc>
        <w:tc>
          <w:tcPr>
            <w:tcW w:w="665" w:type="pct"/>
            <w:shd w:val="clear" w:color="auto" w:fill="BFBFBF"/>
            <w:vAlign w:val="center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банка</w:t>
            </w:r>
          </w:p>
        </w:tc>
        <w:tc>
          <w:tcPr>
            <w:tcW w:w="1803" w:type="pct"/>
            <w:shd w:val="clear" w:color="auto" w:fill="BFBFBF"/>
            <w:vAlign w:val="center"/>
            <w:hideMark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счета</w:t>
            </w:r>
          </w:p>
        </w:tc>
        <w:tc>
          <w:tcPr>
            <w:tcW w:w="741" w:type="pct"/>
            <w:shd w:val="clear" w:color="auto" w:fill="BFBFBF"/>
            <w:vAlign w:val="center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Валюта счета</w:t>
            </w:r>
          </w:p>
        </w:tc>
      </w:tr>
      <w:tr w:rsidR="00371A96" w:rsidRPr="00371A96" w:rsidTr="00073F26">
        <w:trPr>
          <w:trHeight w:val="70"/>
        </w:trPr>
        <w:tc>
          <w:tcPr>
            <w:tcW w:w="1791" w:type="pct"/>
            <w:shd w:val="clear" w:color="auto" w:fill="auto"/>
            <w:vAlign w:val="center"/>
            <w:hideMark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65" w:type="pct"/>
            <w:shd w:val="clear" w:color="auto" w:fill="auto"/>
            <w:vAlign w:val="center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3" w:type="pct"/>
            <w:shd w:val="clear" w:color="auto" w:fill="auto"/>
            <w:vAlign w:val="center"/>
            <w:hideMark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  <w:shd w:val="clear" w:color="auto" w:fill="auto"/>
            <w:vAlign w:val="center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A96" w:rsidRPr="00371A96" w:rsidTr="00073F26">
        <w:trPr>
          <w:trHeight w:val="70"/>
        </w:trPr>
        <w:tc>
          <w:tcPr>
            <w:tcW w:w="1791" w:type="pct"/>
            <w:shd w:val="clear" w:color="auto" w:fill="auto"/>
            <w:vAlign w:val="center"/>
            <w:hideMark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65" w:type="pct"/>
            <w:shd w:val="clear" w:color="auto" w:fill="auto"/>
            <w:vAlign w:val="center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3" w:type="pct"/>
            <w:shd w:val="clear" w:color="auto" w:fill="auto"/>
            <w:vAlign w:val="center"/>
            <w:hideMark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  <w:shd w:val="clear" w:color="auto" w:fill="auto"/>
            <w:vAlign w:val="center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A96" w:rsidRPr="00371A96" w:rsidTr="00073F26">
        <w:trPr>
          <w:trHeight w:val="70"/>
        </w:trPr>
        <w:tc>
          <w:tcPr>
            <w:tcW w:w="1791" w:type="pct"/>
            <w:shd w:val="clear" w:color="auto" w:fill="auto"/>
            <w:vAlign w:val="center"/>
            <w:hideMark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A96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665" w:type="pct"/>
            <w:shd w:val="clear" w:color="auto" w:fill="auto"/>
            <w:vAlign w:val="center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3" w:type="pct"/>
            <w:shd w:val="clear" w:color="auto" w:fill="auto"/>
            <w:vAlign w:val="center"/>
            <w:hideMark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  <w:shd w:val="clear" w:color="auto" w:fill="auto"/>
            <w:vAlign w:val="center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71A96" w:rsidRPr="00371A96" w:rsidRDefault="00371A96" w:rsidP="00371A96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371A96" w:rsidRPr="00371A96" w:rsidRDefault="00371A96" w:rsidP="00371A96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71A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Картотека расчетных документов (наличие претензий к счетам) не оплаченных в срок (на момент составления анкеты-заявки на лизинг), дата образования</w:t>
      </w:r>
    </w:p>
    <w:tbl>
      <w:tblPr>
        <w:tblStyle w:val="a5"/>
        <w:tblW w:w="0" w:type="auto"/>
        <w:tblLook w:val="04A0"/>
      </w:tblPr>
      <w:tblGrid>
        <w:gridCol w:w="9571"/>
      </w:tblGrid>
      <w:tr w:rsidR="00371A96" w:rsidRPr="00371A96" w:rsidTr="00073F26">
        <w:tc>
          <w:tcPr>
            <w:tcW w:w="10834" w:type="dxa"/>
          </w:tcPr>
          <w:p w:rsidR="00371A96" w:rsidRPr="00371A96" w:rsidRDefault="00371A96" w:rsidP="00371A96">
            <w:pPr>
              <w:rPr>
                <w:sz w:val="24"/>
                <w:szCs w:val="24"/>
              </w:rPr>
            </w:pPr>
          </w:p>
        </w:tc>
      </w:tr>
    </w:tbl>
    <w:p w:rsidR="00371A96" w:rsidRPr="00371A96" w:rsidRDefault="00371A96" w:rsidP="00371A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A96" w:rsidRPr="00371A96" w:rsidRDefault="00371A96" w:rsidP="00371A9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71A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об имеющейся задолженности по кредитам и лизингу по состоянию на момент составления анкеты (указать вид валюты)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2"/>
        <w:gridCol w:w="1267"/>
        <w:gridCol w:w="1778"/>
        <w:gridCol w:w="1271"/>
        <w:gridCol w:w="636"/>
        <w:gridCol w:w="1039"/>
        <w:gridCol w:w="1418"/>
      </w:tblGrid>
      <w:tr w:rsidR="00371A96" w:rsidRPr="00371A96" w:rsidTr="00073F26">
        <w:trPr>
          <w:trHeight w:val="1140"/>
        </w:trPr>
        <w:tc>
          <w:tcPr>
            <w:tcW w:w="1129" w:type="pct"/>
            <w:shd w:val="clear" w:color="auto" w:fill="BFBFBF"/>
            <w:noWrap/>
            <w:vAlign w:val="center"/>
            <w:hideMark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 / Лизингодатель</w:t>
            </w:r>
          </w:p>
        </w:tc>
        <w:tc>
          <w:tcPr>
            <w:tcW w:w="662" w:type="pct"/>
            <w:shd w:val="clear" w:color="auto" w:fill="BFBFBF"/>
            <w:vAlign w:val="center"/>
            <w:hideMark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кредитного продукта</w:t>
            </w:r>
            <w:r w:rsidRPr="0037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(кредит, кредитная линия, лизинг и т.д.)</w:t>
            </w:r>
          </w:p>
        </w:tc>
        <w:tc>
          <w:tcPr>
            <w:tcW w:w="929" w:type="pct"/>
            <w:shd w:val="clear" w:color="auto" w:fill="BFBFBF"/>
            <w:vAlign w:val="center"/>
            <w:hideMark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Остаток задолженности по кредиту / контрактной стоимости договора лизинга</w:t>
            </w:r>
          </w:p>
        </w:tc>
        <w:tc>
          <w:tcPr>
            <w:tcW w:w="664" w:type="pct"/>
            <w:shd w:val="clear" w:color="auto" w:fill="BFBFBF"/>
            <w:noWrap/>
            <w:vAlign w:val="center"/>
            <w:hideMark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332" w:type="pct"/>
            <w:shd w:val="clear" w:color="auto" w:fill="BFBFBF"/>
            <w:vAlign w:val="center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Процентная ставка</w:t>
            </w:r>
          </w:p>
        </w:tc>
        <w:tc>
          <w:tcPr>
            <w:tcW w:w="543" w:type="pct"/>
            <w:shd w:val="clear" w:color="auto" w:fill="BFBFBF"/>
            <w:noWrap/>
            <w:vAlign w:val="center"/>
            <w:hideMark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погашения</w:t>
            </w:r>
          </w:p>
        </w:tc>
        <w:tc>
          <w:tcPr>
            <w:tcW w:w="741" w:type="pct"/>
            <w:shd w:val="clear" w:color="auto" w:fill="BFBFBF"/>
            <w:noWrap/>
            <w:vAlign w:val="center"/>
            <w:hideMark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обеспечения</w:t>
            </w:r>
          </w:p>
        </w:tc>
      </w:tr>
      <w:tr w:rsidR="00371A96" w:rsidRPr="00371A96" w:rsidTr="00073F26">
        <w:trPr>
          <w:trHeight w:val="70"/>
        </w:trPr>
        <w:tc>
          <w:tcPr>
            <w:tcW w:w="1129" w:type="pct"/>
            <w:shd w:val="clear" w:color="auto" w:fill="auto"/>
            <w:noWrap/>
            <w:vAlign w:val="center"/>
            <w:hideMark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  <w:hideMark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  <w:hideMark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auto"/>
            <w:vAlign w:val="center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shd w:val="clear" w:color="auto" w:fill="auto"/>
            <w:noWrap/>
            <w:vAlign w:val="center"/>
            <w:hideMark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  <w:shd w:val="clear" w:color="auto" w:fill="auto"/>
            <w:noWrap/>
            <w:vAlign w:val="center"/>
            <w:hideMark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71A96" w:rsidRPr="00371A96" w:rsidTr="00073F26">
        <w:trPr>
          <w:trHeight w:val="70"/>
        </w:trPr>
        <w:tc>
          <w:tcPr>
            <w:tcW w:w="1129" w:type="pct"/>
            <w:shd w:val="clear" w:color="auto" w:fill="auto"/>
            <w:noWrap/>
            <w:vAlign w:val="center"/>
            <w:hideMark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  <w:hideMark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  <w:hideMark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auto"/>
            <w:vAlign w:val="center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shd w:val="clear" w:color="auto" w:fill="auto"/>
            <w:noWrap/>
            <w:vAlign w:val="center"/>
            <w:hideMark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  <w:shd w:val="clear" w:color="auto" w:fill="auto"/>
            <w:noWrap/>
            <w:vAlign w:val="center"/>
            <w:hideMark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71A96" w:rsidRPr="00371A96" w:rsidTr="00073F26">
        <w:trPr>
          <w:trHeight w:val="70"/>
        </w:trPr>
        <w:tc>
          <w:tcPr>
            <w:tcW w:w="1129" w:type="pct"/>
            <w:shd w:val="clear" w:color="auto" w:fill="auto"/>
            <w:noWrap/>
            <w:vAlign w:val="center"/>
            <w:hideMark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A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  <w:hideMark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  <w:hideMark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auto"/>
            <w:vAlign w:val="center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shd w:val="clear" w:color="auto" w:fill="auto"/>
            <w:noWrap/>
            <w:vAlign w:val="center"/>
            <w:hideMark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  <w:shd w:val="clear" w:color="auto" w:fill="auto"/>
            <w:noWrap/>
            <w:vAlign w:val="center"/>
            <w:hideMark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71A96" w:rsidRPr="00371A96" w:rsidRDefault="00371A96" w:rsidP="00371A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1A96" w:rsidRPr="00371A96" w:rsidRDefault="00371A96" w:rsidP="00371A96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71A96" w:rsidRPr="00371A96" w:rsidRDefault="00371A96" w:rsidP="00371A96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71A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Возникала ли ранее просроченная задолженность по кредитам, займам, договорам лизинга, по каким причинам</w:t>
      </w:r>
    </w:p>
    <w:tbl>
      <w:tblPr>
        <w:tblStyle w:val="a5"/>
        <w:tblW w:w="0" w:type="auto"/>
        <w:tblLook w:val="04A0"/>
      </w:tblPr>
      <w:tblGrid>
        <w:gridCol w:w="9571"/>
      </w:tblGrid>
      <w:tr w:rsidR="00371A96" w:rsidRPr="00371A96" w:rsidTr="00073F26">
        <w:tc>
          <w:tcPr>
            <w:tcW w:w="10834" w:type="dxa"/>
          </w:tcPr>
          <w:p w:rsidR="00371A96" w:rsidRPr="00371A96" w:rsidRDefault="00371A96" w:rsidP="00371A96">
            <w:pPr>
              <w:rPr>
                <w:b/>
                <w:color w:val="000000"/>
                <w:sz w:val="24"/>
                <w:szCs w:val="24"/>
              </w:rPr>
            </w:pPr>
          </w:p>
        </w:tc>
      </w:tr>
    </w:tbl>
    <w:p w:rsidR="00371A96" w:rsidRPr="00371A96" w:rsidRDefault="00371A96" w:rsidP="00371A96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71A96" w:rsidRPr="00371A96" w:rsidRDefault="00371A96" w:rsidP="00371A96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71A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Имеется ли просроченная задолженность по кредитам, займам, договорам лизинга, по состоянию на дату заполнения анкеты</w:t>
      </w:r>
    </w:p>
    <w:tbl>
      <w:tblPr>
        <w:tblStyle w:val="a5"/>
        <w:tblW w:w="0" w:type="auto"/>
        <w:tblLook w:val="04A0"/>
      </w:tblPr>
      <w:tblGrid>
        <w:gridCol w:w="9571"/>
      </w:tblGrid>
      <w:tr w:rsidR="00371A96" w:rsidRPr="00371A96" w:rsidTr="00073F26">
        <w:tc>
          <w:tcPr>
            <w:tcW w:w="10834" w:type="dxa"/>
          </w:tcPr>
          <w:p w:rsidR="00371A96" w:rsidRPr="00371A96" w:rsidRDefault="00371A96" w:rsidP="00371A96">
            <w:pPr>
              <w:rPr>
                <w:i/>
                <w:sz w:val="24"/>
                <w:szCs w:val="24"/>
              </w:rPr>
            </w:pPr>
          </w:p>
        </w:tc>
      </w:tr>
    </w:tbl>
    <w:p w:rsidR="00371A96" w:rsidRPr="00371A96" w:rsidRDefault="00371A96" w:rsidP="00371A9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371A96" w:rsidRPr="00371A96" w:rsidRDefault="00371A96" w:rsidP="00371A96">
      <w:pPr>
        <w:pBdr>
          <w:top w:val="dotted" w:sz="2" w:space="1" w:color="C0C0C0"/>
          <w:left w:val="dotted" w:sz="2" w:space="0" w:color="C0C0C0"/>
          <w:bottom w:val="dotted" w:sz="2" w:space="1" w:color="C0C0C0"/>
          <w:right w:val="dotted" w:sz="2" w:space="0" w:color="C0C0C0"/>
        </w:pBdr>
        <w:shd w:val="clear" w:color="auto" w:fill="C0C0C0"/>
        <w:tabs>
          <w:tab w:val="center" w:pos="5220"/>
          <w:tab w:val="right" w:pos="104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1A96">
        <w:rPr>
          <w:rFonts w:ascii="Times New Roman" w:hAnsi="Times New Roman" w:cs="Times New Roman"/>
          <w:b/>
          <w:sz w:val="24"/>
          <w:szCs w:val="24"/>
        </w:rPr>
        <w:t>ПОКАЗАТЕЛИ ФИНАНСОВО-ХОЗЯЙСТВЕННОЙ ДЕЯТЕЛЬНОСТИ</w:t>
      </w:r>
    </w:p>
    <w:p w:rsidR="00371A96" w:rsidRPr="00371A96" w:rsidRDefault="00371A96" w:rsidP="00371A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A96" w:rsidRPr="00371A96" w:rsidRDefault="00371A96" w:rsidP="00371A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A96">
        <w:rPr>
          <w:rFonts w:ascii="Times New Roman" w:hAnsi="Times New Roman" w:cs="Times New Roman"/>
          <w:sz w:val="24"/>
          <w:szCs w:val="24"/>
        </w:rPr>
        <w:t xml:space="preserve">Данные приводятся за последние 3 </w:t>
      </w:r>
      <w:proofErr w:type="gramStart"/>
      <w:r w:rsidRPr="00371A96">
        <w:rPr>
          <w:rFonts w:ascii="Times New Roman" w:hAnsi="Times New Roman" w:cs="Times New Roman"/>
          <w:sz w:val="24"/>
          <w:szCs w:val="24"/>
        </w:rPr>
        <w:t>календарных</w:t>
      </w:r>
      <w:proofErr w:type="gramEnd"/>
      <w:r w:rsidRPr="00371A96">
        <w:rPr>
          <w:rFonts w:ascii="Times New Roman" w:hAnsi="Times New Roman" w:cs="Times New Roman"/>
          <w:sz w:val="24"/>
          <w:szCs w:val="24"/>
        </w:rPr>
        <w:t xml:space="preserve"> года.</w:t>
      </w:r>
    </w:p>
    <w:tbl>
      <w:tblPr>
        <w:tblW w:w="9376" w:type="dxa"/>
        <w:tblInd w:w="95" w:type="dxa"/>
        <w:tblLook w:val="0000"/>
      </w:tblPr>
      <w:tblGrid>
        <w:gridCol w:w="5593"/>
        <w:gridCol w:w="1261"/>
        <w:gridCol w:w="1261"/>
        <w:gridCol w:w="1261"/>
      </w:tblGrid>
      <w:tr w:rsidR="00371A96" w:rsidRPr="00371A96" w:rsidTr="00073F26">
        <w:trPr>
          <w:trHeight w:val="487"/>
        </w:trPr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bCs/>
                <w:sz w:val="24"/>
                <w:szCs w:val="24"/>
              </w:rPr>
              <w:t>2013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bCs/>
                <w:sz w:val="24"/>
                <w:szCs w:val="24"/>
              </w:rPr>
              <w:t>2014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bCs/>
                <w:sz w:val="24"/>
                <w:szCs w:val="24"/>
              </w:rPr>
              <w:t>2015</w:t>
            </w:r>
          </w:p>
        </w:tc>
      </w:tr>
      <w:tr w:rsidR="00371A96" w:rsidRPr="00371A96" w:rsidTr="00073F26">
        <w:trPr>
          <w:trHeight w:val="172"/>
        </w:trPr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371A96" w:rsidRPr="00371A96" w:rsidTr="00073F26">
        <w:trPr>
          <w:trHeight w:val="352"/>
        </w:trPr>
        <w:tc>
          <w:tcPr>
            <w:tcW w:w="5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sz w:val="24"/>
                <w:szCs w:val="24"/>
              </w:rPr>
              <w:t>Валюта баланса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A96" w:rsidRPr="00371A96" w:rsidTr="00073F26">
        <w:trPr>
          <w:trHeight w:val="352"/>
        </w:trPr>
        <w:tc>
          <w:tcPr>
            <w:tcW w:w="5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sz w:val="24"/>
                <w:szCs w:val="24"/>
              </w:rPr>
              <w:t>Долгосрочные активы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A96" w:rsidRPr="00371A96" w:rsidTr="00073F26">
        <w:trPr>
          <w:trHeight w:val="352"/>
        </w:trPr>
        <w:tc>
          <w:tcPr>
            <w:tcW w:w="5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sz w:val="24"/>
                <w:szCs w:val="24"/>
              </w:rPr>
              <w:t>Краткосрочные активы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A96" w:rsidRPr="00371A96" w:rsidTr="00073F26">
        <w:trPr>
          <w:trHeight w:val="352"/>
        </w:trPr>
        <w:tc>
          <w:tcPr>
            <w:tcW w:w="5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sz w:val="24"/>
                <w:szCs w:val="24"/>
              </w:rPr>
              <w:t>Собственный капитал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A96" w:rsidRPr="00371A96" w:rsidTr="00073F26">
        <w:trPr>
          <w:trHeight w:val="352"/>
        </w:trPr>
        <w:tc>
          <w:tcPr>
            <w:tcW w:w="5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sz w:val="24"/>
                <w:szCs w:val="24"/>
              </w:rPr>
              <w:t>Долгосрочные обязательства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A96" w:rsidRPr="00371A96" w:rsidTr="00073F26">
        <w:trPr>
          <w:trHeight w:val="352"/>
        </w:trPr>
        <w:tc>
          <w:tcPr>
            <w:tcW w:w="5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sz w:val="24"/>
                <w:szCs w:val="24"/>
              </w:rPr>
              <w:t>Краткосрочные обязательства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A96" w:rsidRPr="00371A96" w:rsidTr="00073F26">
        <w:trPr>
          <w:trHeight w:val="352"/>
        </w:trPr>
        <w:tc>
          <w:tcPr>
            <w:tcW w:w="5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sz w:val="24"/>
                <w:szCs w:val="24"/>
              </w:rPr>
              <w:t xml:space="preserve">Выручка от реализации товаров, продукции, работ, услуг 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A96" w:rsidRPr="00371A96" w:rsidTr="00073F26">
        <w:trPr>
          <w:trHeight w:val="167"/>
        </w:trPr>
        <w:tc>
          <w:tcPr>
            <w:tcW w:w="5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sz w:val="24"/>
                <w:szCs w:val="24"/>
              </w:rPr>
              <w:t>Налоги и сборы, включаемые в выручку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A96" w:rsidRPr="00371A96" w:rsidTr="00073F26">
        <w:trPr>
          <w:trHeight w:val="317"/>
        </w:trPr>
        <w:tc>
          <w:tcPr>
            <w:tcW w:w="5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sz w:val="24"/>
                <w:szCs w:val="24"/>
              </w:rPr>
              <w:t xml:space="preserve">Выручка от реализации продукции (за вычетом налогов и сборов, включаемых в выручку) 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A96" w:rsidRPr="00371A96" w:rsidTr="00073F26">
        <w:trPr>
          <w:trHeight w:val="424"/>
        </w:trPr>
        <w:tc>
          <w:tcPr>
            <w:tcW w:w="5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sz w:val="24"/>
                <w:szCs w:val="24"/>
              </w:rPr>
              <w:t>Себестоимость реализованных товаров, продукции, работ, услуг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A96" w:rsidRPr="00371A96" w:rsidTr="00073F26">
        <w:trPr>
          <w:trHeight w:val="183"/>
        </w:trPr>
        <w:tc>
          <w:tcPr>
            <w:tcW w:w="5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sz w:val="24"/>
                <w:szCs w:val="24"/>
              </w:rPr>
              <w:t>Прибыль (убыток) от реализации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A96" w:rsidRPr="00371A96" w:rsidTr="00073F26">
        <w:trPr>
          <w:trHeight w:val="126"/>
        </w:trPr>
        <w:tc>
          <w:tcPr>
            <w:tcW w:w="5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sz w:val="24"/>
                <w:szCs w:val="24"/>
              </w:rPr>
              <w:t>Прибыль (убыток) от операционных доходов и расходов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A96" w:rsidRPr="00371A96" w:rsidTr="00073F26">
        <w:trPr>
          <w:trHeight w:val="275"/>
        </w:trPr>
        <w:tc>
          <w:tcPr>
            <w:tcW w:w="5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sz w:val="24"/>
                <w:szCs w:val="24"/>
              </w:rPr>
              <w:t>Прибыль (убыток) от внереализационных доходов и расходов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A96" w:rsidRPr="00371A96" w:rsidTr="00073F26">
        <w:trPr>
          <w:trHeight w:val="178"/>
        </w:trPr>
        <w:tc>
          <w:tcPr>
            <w:tcW w:w="5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sz w:val="24"/>
                <w:szCs w:val="24"/>
              </w:rPr>
              <w:t>ПРИБЫЛЬ (убыток)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A96" w:rsidRPr="00371A96" w:rsidTr="00073F26">
        <w:trPr>
          <w:trHeight w:val="64"/>
        </w:trPr>
        <w:tc>
          <w:tcPr>
            <w:tcW w:w="5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A96" w:rsidRPr="00371A96" w:rsidRDefault="00371A96" w:rsidP="00371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A96">
              <w:rPr>
                <w:rFonts w:ascii="Times New Roman" w:hAnsi="Times New Roman" w:cs="Times New Roman"/>
                <w:sz w:val="24"/>
                <w:szCs w:val="24"/>
              </w:rPr>
              <w:t>ЧИСТАЯ ПРИБЫЛЬ (УБЫТОК)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1A96" w:rsidRPr="00371A96" w:rsidRDefault="00371A96" w:rsidP="00371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1A96" w:rsidRPr="00371A96" w:rsidRDefault="00371A96" w:rsidP="00371A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A96" w:rsidRPr="00371A96" w:rsidRDefault="00371A96" w:rsidP="00371A96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371A96" w:rsidRPr="00371A96" w:rsidRDefault="00371A96" w:rsidP="00371A96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1A96">
        <w:rPr>
          <w:rFonts w:ascii="Times New Roman" w:hAnsi="Times New Roman" w:cs="Times New Roman"/>
          <w:sz w:val="24"/>
          <w:szCs w:val="24"/>
        </w:rPr>
        <w:t>Руководитель           ______________/ ____________________________</w:t>
      </w:r>
    </w:p>
    <w:p w:rsidR="00371A96" w:rsidRPr="00371A96" w:rsidRDefault="00371A96" w:rsidP="00371A96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1A96">
        <w:rPr>
          <w:rFonts w:ascii="Times New Roman" w:hAnsi="Times New Roman" w:cs="Times New Roman"/>
          <w:sz w:val="24"/>
          <w:szCs w:val="24"/>
        </w:rPr>
        <w:t xml:space="preserve">                                       (подпись)                             (Фамилия И.О.)</w:t>
      </w:r>
    </w:p>
    <w:p w:rsidR="00371A96" w:rsidRPr="00371A96" w:rsidRDefault="00371A96" w:rsidP="00371A96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371A96" w:rsidRPr="00371A96" w:rsidRDefault="00371A96" w:rsidP="00371A96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1A96">
        <w:rPr>
          <w:rFonts w:ascii="Times New Roman" w:hAnsi="Times New Roman" w:cs="Times New Roman"/>
          <w:sz w:val="24"/>
          <w:szCs w:val="24"/>
        </w:rPr>
        <w:t>Главный бухгалтер ______________/ ________________________</w:t>
      </w:r>
    </w:p>
    <w:p w:rsidR="00371A96" w:rsidRPr="00371A96" w:rsidRDefault="00371A96" w:rsidP="00371A96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1A96">
        <w:rPr>
          <w:rFonts w:ascii="Times New Roman" w:hAnsi="Times New Roman" w:cs="Times New Roman"/>
          <w:sz w:val="24"/>
          <w:szCs w:val="24"/>
        </w:rPr>
        <w:t xml:space="preserve">                                       (подпись)                              (Фамилия И.О.)</w:t>
      </w:r>
    </w:p>
    <w:p w:rsidR="00371A96" w:rsidRPr="00371A96" w:rsidRDefault="00371A96" w:rsidP="00371A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A96">
        <w:rPr>
          <w:rFonts w:ascii="Times New Roman" w:hAnsi="Times New Roman" w:cs="Times New Roman"/>
          <w:sz w:val="24"/>
          <w:szCs w:val="24"/>
        </w:rPr>
        <w:t>М.</w:t>
      </w:r>
      <w:proofErr w:type="gramStart"/>
      <w:r w:rsidRPr="00371A96">
        <w:rPr>
          <w:rFonts w:ascii="Times New Roman" w:hAnsi="Times New Roman" w:cs="Times New Roman"/>
          <w:sz w:val="24"/>
          <w:szCs w:val="24"/>
        </w:rPr>
        <w:t>П</w:t>
      </w:r>
      <w:proofErr w:type="gramEnd"/>
    </w:p>
    <w:p w:rsidR="00371A96" w:rsidRPr="00371A96" w:rsidRDefault="00371A96" w:rsidP="00371A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A96" w:rsidRPr="00371A96" w:rsidRDefault="00371A96" w:rsidP="00371A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A96">
        <w:rPr>
          <w:rFonts w:ascii="Times New Roman" w:hAnsi="Times New Roman" w:cs="Times New Roman"/>
          <w:sz w:val="24"/>
          <w:szCs w:val="24"/>
        </w:rPr>
        <w:t>« ____ » __________________  20    года</w:t>
      </w:r>
    </w:p>
    <w:p w:rsidR="00371A96" w:rsidRPr="00371A96" w:rsidRDefault="00371A96" w:rsidP="00371A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A96" w:rsidRPr="00371A96" w:rsidRDefault="00371A96" w:rsidP="00371A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A96" w:rsidRPr="00371A96" w:rsidRDefault="00371A96" w:rsidP="00371A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A96" w:rsidRPr="00371A96" w:rsidRDefault="00371A96" w:rsidP="00371A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A96" w:rsidRPr="00371A96" w:rsidRDefault="00371A96" w:rsidP="00371A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371A96">
        <w:rPr>
          <w:rFonts w:ascii="Times New Roman" w:hAnsi="Times New Roman" w:cs="Times New Roman"/>
          <w:sz w:val="24"/>
          <w:szCs w:val="24"/>
          <w:u w:val="single"/>
        </w:rPr>
        <w:t>Справочно</w:t>
      </w:r>
      <w:proofErr w:type="spellEnd"/>
      <w:r w:rsidRPr="00371A96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371A96" w:rsidRPr="00371A96" w:rsidRDefault="00371A96" w:rsidP="00371A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A96">
        <w:rPr>
          <w:rFonts w:ascii="Times New Roman" w:hAnsi="Times New Roman" w:cs="Times New Roman"/>
          <w:sz w:val="24"/>
          <w:szCs w:val="24"/>
        </w:rPr>
        <w:t>* заполняются все графы анкеты. Если информация отсутствует, в графе указывается – «нет».</w:t>
      </w:r>
    </w:p>
    <w:p w:rsidR="005D1000" w:rsidRPr="00371A96" w:rsidRDefault="005D1000" w:rsidP="00371A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D1000" w:rsidRPr="00371A96" w:rsidSect="00EE01E7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8C18A3"/>
    <w:multiLevelType w:val="hybridMultilevel"/>
    <w:tmpl w:val="C834FD4E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6F2D6F57"/>
    <w:multiLevelType w:val="hybridMultilevel"/>
    <w:tmpl w:val="4310172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6DDD"/>
    <w:rsid w:val="00003BD2"/>
    <w:rsid w:val="00004D2B"/>
    <w:rsid w:val="00007CD1"/>
    <w:rsid w:val="0001040D"/>
    <w:rsid w:val="000175D3"/>
    <w:rsid w:val="000177B4"/>
    <w:rsid w:val="0002089B"/>
    <w:rsid w:val="00020ED3"/>
    <w:rsid w:val="000213C7"/>
    <w:rsid w:val="00021BEC"/>
    <w:rsid w:val="000220E2"/>
    <w:rsid w:val="00022B1E"/>
    <w:rsid w:val="00023272"/>
    <w:rsid w:val="000235ED"/>
    <w:rsid w:val="00032E22"/>
    <w:rsid w:val="00034C9A"/>
    <w:rsid w:val="00035CF5"/>
    <w:rsid w:val="000372FF"/>
    <w:rsid w:val="000376DF"/>
    <w:rsid w:val="00037DF7"/>
    <w:rsid w:val="00040B65"/>
    <w:rsid w:val="00040BB1"/>
    <w:rsid w:val="000451CD"/>
    <w:rsid w:val="00050724"/>
    <w:rsid w:val="000513B8"/>
    <w:rsid w:val="00052B69"/>
    <w:rsid w:val="000569B7"/>
    <w:rsid w:val="0005739B"/>
    <w:rsid w:val="000622CB"/>
    <w:rsid w:val="00062737"/>
    <w:rsid w:val="00063300"/>
    <w:rsid w:val="00064ED0"/>
    <w:rsid w:val="0007042C"/>
    <w:rsid w:val="00073BC8"/>
    <w:rsid w:val="00076A6D"/>
    <w:rsid w:val="0008030C"/>
    <w:rsid w:val="000879F3"/>
    <w:rsid w:val="00093CD2"/>
    <w:rsid w:val="000A03A4"/>
    <w:rsid w:val="000A5AB3"/>
    <w:rsid w:val="000B1407"/>
    <w:rsid w:val="000B281F"/>
    <w:rsid w:val="000B3824"/>
    <w:rsid w:val="000C32F2"/>
    <w:rsid w:val="000C4E3C"/>
    <w:rsid w:val="000C561A"/>
    <w:rsid w:val="000C674F"/>
    <w:rsid w:val="000D20C7"/>
    <w:rsid w:val="000D3025"/>
    <w:rsid w:val="000D43F7"/>
    <w:rsid w:val="000D7F5B"/>
    <w:rsid w:val="000E3534"/>
    <w:rsid w:val="000E41B2"/>
    <w:rsid w:val="000E4776"/>
    <w:rsid w:val="000E54A0"/>
    <w:rsid w:val="000F0E14"/>
    <w:rsid w:val="000F3B47"/>
    <w:rsid w:val="000F3ED0"/>
    <w:rsid w:val="001041E6"/>
    <w:rsid w:val="00104CC1"/>
    <w:rsid w:val="00106AED"/>
    <w:rsid w:val="001137C0"/>
    <w:rsid w:val="001203A4"/>
    <w:rsid w:val="00124785"/>
    <w:rsid w:val="00126F1D"/>
    <w:rsid w:val="00130420"/>
    <w:rsid w:val="001323A8"/>
    <w:rsid w:val="001329E1"/>
    <w:rsid w:val="00132BBF"/>
    <w:rsid w:val="001357A4"/>
    <w:rsid w:val="0013642C"/>
    <w:rsid w:val="00146E88"/>
    <w:rsid w:val="00150DF9"/>
    <w:rsid w:val="00154DC0"/>
    <w:rsid w:val="0015570A"/>
    <w:rsid w:val="0015637E"/>
    <w:rsid w:val="001565CC"/>
    <w:rsid w:val="00161B11"/>
    <w:rsid w:val="00163CCC"/>
    <w:rsid w:val="00170750"/>
    <w:rsid w:val="001707C1"/>
    <w:rsid w:val="001707C5"/>
    <w:rsid w:val="00171654"/>
    <w:rsid w:val="001841A2"/>
    <w:rsid w:val="001A1C3F"/>
    <w:rsid w:val="001A2076"/>
    <w:rsid w:val="001A2CAE"/>
    <w:rsid w:val="001A6302"/>
    <w:rsid w:val="001B358D"/>
    <w:rsid w:val="001B40AF"/>
    <w:rsid w:val="001B4F6D"/>
    <w:rsid w:val="001C180C"/>
    <w:rsid w:val="001C39A2"/>
    <w:rsid w:val="001C3D60"/>
    <w:rsid w:val="001C7AFF"/>
    <w:rsid w:val="001D101F"/>
    <w:rsid w:val="001D2E42"/>
    <w:rsid w:val="001D3BB1"/>
    <w:rsid w:val="001E3C28"/>
    <w:rsid w:val="001E5D59"/>
    <w:rsid w:val="001F00B5"/>
    <w:rsid w:val="001F2352"/>
    <w:rsid w:val="001F3BC9"/>
    <w:rsid w:val="001F4499"/>
    <w:rsid w:val="001F7467"/>
    <w:rsid w:val="001F7B40"/>
    <w:rsid w:val="00204052"/>
    <w:rsid w:val="00204847"/>
    <w:rsid w:val="0020674A"/>
    <w:rsid w:val="00210F76"/>
    <w:rsid w:val="00210FCB"/>
    <w:rsid w:val="002202FA"/>
    <w:rsid w:val="00224F22"/>
    <w:rsid w:val="00226788"/>
    <w:rsid w:val="002315A9"/>
    <w:rsid w:val="0023211A"/>
    <w:rsid w:val="00234F8F"/>
    <w:rsid w:val="00235171"/>
    <w:rsid w:val="0023716C"/>
    <w:rsid w:val="00241769"/>
    <w:rsid w:val="002427C5"/>
    <w:rsid w:val="00245AF7"/>
    <w:rsid w:val="00247298"/>
    <w:rsid w:val="002525B0"/>
    <w:rsid w:val="002567F9"/>
    <w:rsid w:val="00256DE5"/>
    <w:rsid w:val="00260F84"/>
    <w:rsid w:val="002642B9"/>
    <w:rsid w:val="002676CB"/>
    <w:rsid w:val="0027074A"/>
    <w:rsid w:val="00270FD7"/>
    <w:rsid w:val="00272288"/>
    <w:rsid w:val="0027594D"/>
    <w:rsid w:val="00280BB7"/>
    <w:rsid w:val="002811FD"/>
    <w:rsid w:val="002845A8"/>
    <w:rsid w:val="0028506D"/>
    <w:rsid w:val="00286315"/>
    <w:rsid w:val="00296037"/>
    <w:rsid w:val="0029639E"/>
    <w:rsid w:val="0029693B"/>
    <w:rsid w:val="002A041C"/>
    <w:rsid w:val="002A14BE"/>
    <w:rsid w:val="002A3283"/>
    <w:rsid w:val="002A56F5"/>
    <w:rsid w:val="002A5B22"/>
    <w:rsid w:val="002A63D2"/>
    <w:rsid w:val="002A6F97"/>
    <w:rsid w:val="002B10D4"/>
    <w:rsid w:val="002B15E3"/>
    <w:rsid w:val="002B1D2C"/>
    <w:rsid w:val="002B4539"/>
    <w:rsid w:val="002B69CB"/>
    <w:rsid w:val="002B6E81"/>
    <w:rsid w:val="002C014C"/>
    <w:rsid w:val="002D0090"/>
    <w:rsid w:val="002D1835"/>
    <w:rsid w:val="002D3ABE"/>
    <w:rsid w:val="002D3B93"/>
    <w:rsid w:val="002D47E0"/>
    <w:rsid w:val="002D7B6E"/>
    <w:rsid w:val="002E021C"/>
    <w:rsid w:val="002E2AA5"/>
    <w:rsid w:val="002E2C79"/>
    <w:rsid w:val="002E3735"/>
    <w:rsid w:val="002E6144"/>
    <w:rsid w:val="002F3A06"/>
    <w:rsid w:val="002F79DC"/>
    <w:rsid w:val="00300D52"/>
    <w:rsid w:val="0030267E"/>
    <w:rsid w:val="00311D0E"/>
    <w:rsid w:val="00312332"/>
    <w:rsid w:val="00315141"/>
    <w:rsid w:val="003205C8"/>
    <w:rsid w:val="00322946"/>
    <w:rsid w:val="0033036D"/>
    <w:rsid w:val="00330E12"/>
    <w:rsid w:val="00332AE3"/>
    <w:rsid w:val="00332B05"/>
    <w:rsid w:val="003370A6"/>
    <w:rsid w:val="00343538"/>
    <w:rsid w:val="003471F9"/>
    <w:rsid w:val="00351C9A"/>
    <w:rsid w:val="00354C12"/>
    <w:rsid w:val="00364EF0"/>
    <w:rsid w:val="00365CA1"/>
    <w:rsid w:val="00366ABA"/>
    <w:rsid w:val="00367491"/>
    <w:rsid w:val="00367CA6"/>
    <w:rsid w:val="00370D38"/>
    <w:rsid w:val="00371550"/>
    <w:rsid w:val="00371A96"/>
    <w:rsid w:val="00372E67"/>
    <w:rsid w:val="003732B4"/>
    <w:rsid w:val="00373A06"/>
    <w:rsid w:val="00374A53"/>
    <w:rsid w:val="003754A4"/>
    <w:rsid w:val="00376A12"/>
    <w:rsid w:val="00377DDC"/>
    <w:rsid w:val="00380DA2"/>
    <w:rsid w:val="0038177B"/>
    <w:rsid w:val="00381E0E"/>
    <w:rsid w:val="00382AEF"/>
    <w:rsid w:val="003900EC"/>
    <w:rsid w:val="00392472"/>
    <w:rsid w:val="003936A4"/>
    <w:rsid w:val="00396DF3"/>
    <w:rsid w:val="00397C96"/>
    <w:rsid w:val="003A040E"/>
    <w:rsid w:val="003A196F"/>
    <w:rsid w:val="003A1FCD"/>
    <w:rsid w:val="003A52A4"/>
    <w:rsid w:val="003B0DEB"/>
    <w:rsid w:val="003B326B"/>
    <w:rsid w:val="003B4BD8"/>
    <w:rsid w:val="003C485E"/>
    <w:rsid w:val="003C53F9"/>
    <w:rsid w:val="003C7006"/>
    <w:rsid w:val="003C7196"/>
    <w:rsid w:val="003D3CE4"/>
    <w:rsid w:val="003D5B34"/>
    <w:rsid w:val="003D6B07"/>
    <w:rsid w:val="003E2780"/>
    <w:rsid w:val="003E35F2"/>
    <w:rsid w:val="003F30A1"/>
    <w:rsid w:val="003F466F"/>
    <w:rsid w:val="003F546B"/>
    <w:rsid w:val="00402150"/>
    <w:rsid w:val="004062AC"/>
    <w:rsid w:val="00411B75"/>
    <w:rsid w:val="0041439A"/>
    <w:rsid w:val="004152DE"/>
    <w:rsid w:val="00415BEA"/>
    <w:rsid w:val="00416FF0"/>
    <w:rsid w:val="00417D02"/>
    <w:rsid w:val="004215CE"/>
    <w:rsid w:val="004240E1"/>
    <w:rsid w:val="00424193"/>
    <w:rsid w:val="00425211"/>
    <w:rsid w:val="00426577"/>
    <w:rsid w:val="004275B2"/>
    <w:rsid w:val="004301B2"/>
    <w:rsid w:val="0043411C"/>
    <w:rsid w:val="0044189C"/>
    <w:rsid w:val="00441C64"/>
    <w:rsid w:val="00445948"/>
    <w:rsid w:val="00450934"/>
    <w:rsid w:val="00451E56"/>
    <w:rsid w:val="00455AF3"/>
    <w:rsid w:val="00462B50"/>
    <w:rsid w:val="00464A13"/>
    <w:rsid w:val="00465FA1"/>
    <w:rsid w:val="00467AAA"/>
    <w:rsid w:val="00467C3A"/>
    <w:rsid w:val="0047175B"/>
    <w:rsid w:val="004750C4"/>
    <w:rsid w:val="00475671"/>
    <w:rsid w:val="00476DDD"/>
    <w:rsid w:val="004778FF"/>
    <w:rsid w:val="00477B92"/>
    <w:rsid w:val="004806B3"/>
    <w:rsid w:val="00480E4D"/>
    <w:rsid w:val="00482CC9"/>
    <w:rsid w:val="00487CC6"/>
    <w:rsid w:val="0049154F"/>
    <w:rsid w:val="00491FA3"/>
    <w:rsid w:val="0049323C"/>
    <w:rsid w:val="00494230"/>
    <w:rsid w:val="004945B3"/>
    <w:rsid w:val="004966D1"/>
    <w:rsid w:val="004A2D9D"/>
    <w:rsid w:val="004A4746"/>
    <w:rsid w:val="004B64EF"/>
    <w:rsid w:val="004C05FD"/>
    <w:rsid w:val="004C5C9B"/>
    <w:rsid w:val="004D023D"/>
    <w:rsid w:val="004D08FC"/>
    <w:rsid w:val="004D25F9"/>
    <w:rsid w:val="004D4759"/>
    <w:rsid w:val="004E1B0C"/>
    <w:rsid w:val="004E389F"/>
    <w:rsid w:val="004E3B31"/>
    <w:rsid w:val="004E45AE"/>
    <w:rsid w:val="004E4E76"/>
    <w:rsid w:val="004E596E"/>
    <w:rsid w:val="004E652D"/>
    <w:rsid w:val="004E795C"/>
    <w:rsid w:val="004F0913"/>
    <w:rsid w:val="004F20CF"/>
    <w:rsid w:val="004F2FFE"/>
    <w:rsid w:val="004F4795"/>
    <w:rsid w:val="004F4BCF"/>
    <w:rsid w:val="004F4C55"/>
    <w:rsid w:val="004F555B"/>
    <w:rsid w:val="0050177F"/>
    <w:rsid w:val="0050179D"/>
    <w:rsid w:val="00501B07"/>
    <w:rsid w:val="00504CB2"/>
    <w:rsid w:val="00507299"/>
    <w:rsid w:val="0051079E"/>
    <w:rsid w:val="00511062"/>
    <w:rsid w:val="00511DE3"/>
    <w:rsid w:val="005122C4"/>
    <w:rsid w:val="005123DE"/>
    <w:rsid w:val="00512625"/>
    <w:rsid w:val="00521164"/>
    <w:rsid w:val="0053113E"/>
    <w:rsid w:val="0053205E"/>
    <w:rsid w:val="005379BB"/>
    <w:rsid w:val="00541427"/>
    <w:rsid w:val="005423F0"/>
    <w:rsid w:val="00542695"/>
    <w:rsid w:val="0054465C"/>
    <w:rsid w:val="0054466C"/>
    <w:rsid w:val="00544DD1"/>
    <w:rsid w:val="00545B18"/>
    <w:rsid w:val="00546373"/>
    <w:rsid w:val="0054689F"/>
    <w:rsid w:val="00547566"/>
    <w:rsid w:val="00550E82"/>
    <w:rsid w:val="005529F0"/>
    <w:rsid w:val="00554D9D"/>
    <w:rsid w:val="005572F8"/>
    <w:rsid w:val="00557CBD"/>
    <w:rsid w:val="005600EA"/>
    <w:rsid w:val="00561C8A"/>
    <w:rsid w:val="00563E29"/>
    <w:rsid w:val="00567027"/>
    <w:rsid w:val="00571256"/>
    <w:rsid w:val="00573D9E"/>
    <w:rsid w:val="00587A16"/>
    <w:rsid w:val="00592B29"/>
    <w:rsid w:val="00592E7F"/>
    <w:rsid w:val="005944CE"/>
    <w:rsid w:val="005967B2"/>
    <w:rsid w:val="00596FDB"/>
    <w:rsid w:val="00597D0E"/>
    <w:rsid w:val="005A13DA"/>
    <w:rsid w:val="005A2378"/>
    <w:rsid w:val="005A2E52"/>
    <w:rsid w:val="005A5C76"/>
    <w:rsid w:val="005A6B37"/>
    <w:rsid w:val="005B1D2A"/>
    <w:rsid w:val="005C5557"/>
    <w:rsid w:val="005C766C"/>
    <w:rsid w:val="005D0952"/>
    <w:rsid w:val="005D1000"/>
    <w:rsid w:val="005D28E4"/>
    <w:rsid w:val="005D32F9"/>
    <w:rsid w:val="005D5518"/>
    <w:rsid w:val="005D59D0"/>
    <w:rsid w:val="005D7278"/>
    <w:rsid w:val="005E19A7"/>
    <w:rsid w:val="005E42F9"/>
    <w:rsid w:val="005F108A"/>
    <w:rsid w:val="005F1A0F"/>
    <w:rsid w:val="005F20C8"/>
    <w:rsid w:val="0060572A"/>
    <w:rsid w:val="0060699E"/>
    <w:rsid w:val="0061134F"/>
    <w:rsid w:val="006140D4"/>
    <w:rsid w:val="00624E2E"/>
    <w:rsid w:val="0063168B"/>
    <w:rsid w:val="00632836"/>
    <w:rsid w:val="00635B23"/>
    <w:rsid w:val="006377F5"/>
    <w:rsid w:val="00637BA9"/>
    <w:rsid w:val="006406E7"/>
    <w:rsid w:val="006452D9"/>
    <w:rsid w:val="00645488"/>
    <w:rsid w:val="00645515"/>
    <w:rsid w:val="00645B0D"/>
    <w:rsid w:val="006471A4"/>
    <w:rsid w:val="00651C21"/>
    <w:rsid w:val="00654033"/>
    <w:rsid w:val="006558D9"/>
    <w:rsid w:val="00655B3E"/>
    <w:rsid w:val="00660EE0"/>
    <w:rsid w:val="006656C5"/>
    <w:rsid w:val="0066634F"/>
    <w:rsid w:val="00666372"/>
    <w:rsid w:val="00670B06"/>
    <w:rsid w:val="006726FF"/>
    <w:rsid w:val="0067319F"/>
    <w:rsid w:val="00675A11"/>
    <w:rsid w:val="006812D2"/>
    <w:rsid w:val="006816F2"/>
    <w:rsid w:val="006831AC"/>
    <w:rsid w:val="00685DCC"/>
    <w:rsid w:val="00686CE2"/>
    <w:rsid w:val="006A05A3"/>
    <w:rsid w:val="006A069C"/>
    <w:rsid w:val="006A0965"/>
    <w:rsid w:val="006A163F"/>
    <w:rsid w:val="006A1ED1"/>
    <w:rsid w:val="006A2881"/>
    <w:rsid w:val="006B0070"/>
    <w:rsid w:val="006B0A6E"/>
    <w:rsid w:val="006B539C"/>
    <w:rsid w:val="006B63D5"/>
    <w:rsid w:val="006C44F3"/>
    <w:rsid w:val="006D0280"/>
    <w:rsid w:val="006D57A7"/>
    <w:rsid w:val="006E7248"/>
    <w:rsid w:val="006F0719"/>
    <w:rsid w:val="006F0AF1"/>
    <w:rsid w:val="006F202E"/>
    <w:rsid w:val="006F21EE"/>
    <w:rsid w:val="006F356C"/>
    <w:rsid w:val="006F3A72"/>
    <w:rsid w:val="00700340"/>
    <w:rsid w:val="00702250"/>
    <w:rsid w:val="00702AF4"/>
    <w:rsid w:val="007063F8"/>
    <w:rsid w:val="007078DD"/>
    <w:rsid w:val="0071130B"/>
    <w:rsid w:val="007122CE"/>
    <w:rsid w:val="00716FCD"/>
    <w:rsid w:val="00720D07"/>
    <w:rsid w:val="007219EC"/>
    <w:rsid w:val="0072250B"/>
    <w:rsid w:val="007229FE"/>
    <w:rsid w:val="00722C5B"/>
    <w:rsid w:val="00722F14"/>
    <w:rsid w:val="00725333"/>
    <w:rsid w:val="00731941"/>
    <w:rsid w:val="00733774"/>
    <w:rsid w:val="007353EC"/>
    <w:rsid w:val="007368A3"/>
    <w:rsid w:val="007418E4"/>
    <w:rsid w:val="00744073"/>
    <w:rsid w:val="00747ABD"/>
    <w:rsid w:val="00751CE8"/>
    <w:rsid w:val="0075273A"/>
    <w:rsid w:val="00752AE2"/>
    <w:rsid w:val="00754520"/>
    <w:rsid w:val="00763807"/>
    <w:rsid w:val="007641AA"/>
    <w:rsid w:val="00770A73"/>
    <w:rsid w:val="007712DB"/>
    <w:rsid w:val="0077143D"/>
    <w:rsid w:val="00777AE9"/>
    <w:rsid w:val="00780653"/>
    <w:rsid w:val="00780ACA"/>
    <w:rsid w:val="0078371A"/>
    <w:rsid w:val="007903E2"/>
    <w:rsid w:val="00790960"/>
    <w:rsid w:val="00793544"/>
    <w:rsid w:val="0079588C"/>
    <w:rsid w:val="00796829"/>
    <w:rsid w:val="007A5C85"/>
    <w:rsid w:val="007A5D4C"/>
    <w:rsid w:val="007B5BEC"/>
    <w:rsid w:val="007B6655"/>
    <w:rsid w:val="007C12DA"/>
    <w:rsid w:val="007C30D5"/>
    <w:rsid w:val="007C45D0"/>
    <w:rsid w:val="007C534E"/>
    <w:rsid w:val="007C5AEF"/>
    <w:rsid w:val="007C692A"/>
    <w:rsid w:val="007D1B74"/>
    <w:rsid w:val="007D1DF5"/>
    <w:rsid w:val="007D40F7"/>
    <w:rsid w:val="007D67B3"/>
    <w:rsid w:val="007E3CE5"/>
    <w:rsid w:val="007F5D97"/>
    <w:rsid w:val="007F7C30"/>
    <w:rsid w:val="00800BCF"/>
    <w:rsid w:val="00802E61"/>
    <w:rsid w:val="008045EC"/>
    <w:rsid w:val="00807215"/>
    <w:rsid w:val="0081204B"/>
    <w:rsid w:val="00813586"/>
    <w:rsid w:val="00813CF7"/>
    <w:rsid w:val="008169B3"/>
    <w:rsid w:val="00817FE6"/>
    <w:rsid w:val="00821494"/>
    <w:rsid w:val="008232F7"/>
    <w:rsid w:val="00824A34"/>
    <w:rsid w:val="00824CB0"/>
    <w:rsid w:val="008257C5"/>
    <w:rsid w:val="00827282"/>
    <w:rsid w:val="008275AB"/>
    <w:rsid w:val="008343C0"/>
    <w:rsid w:val="008372ED"/>
    <w:rsid w:val="00840BCA"/>
    <w:rsid w:val="00844F31"/>
    <w:rsid w:val="00851CA6"/>
    <w:rsid w:val="00852040"/>
    <w:rsid w:val="008568E0"/>
    <w:rsid w:val="00856B2E"/>
    <w:rsid w:val="008574FE"/>
    <w:rsid w:val="00860338"/>
    <w:rsid w:val="00860B06"/>
    <w:rsid w:val="00861301"/>
    <w:rsid w:val="00862ADA"/>
    <w:rsid w:val="00862EEE"/>
    <w:rsid w:val="008667A3"/>
    <w:rsid w:val="00867D05"/>
    <w:rsid w:val="0087190E"/>
    <w:rsid w:val="008724E5"/>
    <w:rsid w:val="00873538"/>
    <w:rsid w:val="0087489C"/>
    <w:rsid w:val="00874D47"/>
    <w:rsid w:val="0087514E"/>
    <w:rsid w:val="00875EC3"/>
    <w:rsid w:val="008807D3"/>
    <w:rsid w:val="0088165F"/>
    <w:rsid w:val="00881C50"/>
    <w:rsid w:val="008828DC"/>
    <w:rsid w:val="00882F38"/>
    <w:rsid w:val="00884393"/>
    <w:rsid w:val="00885BDA"/>
    <w:rsid w:val="00886AA3"/>
    <w:rsid w:val="008918F1"/>
    <w:rsid w:val="008A27CF"/>
    <w:rsid w:val="008A3E15"/>
    <w:rsid w:val="008A4148"/>
    <w:rsid w:val="008A4884"/>
    <w:rsid w:val="008A6603"/>
    <w:rsid w:val="008A7E8B"/>
    <w:rsid w:val="008C20AE"/>
    <w:rsid w:val="008C32E5"/>
    <w:rsid w:val="008C4141"/>
    <w:rsid w:val="008C58D7"/>
    <w:rsid w:val="008D0500"/>
    <w:rsid w:val="008D0860"/>
    <w:rsid w:val="008D2CBD"/>
    <w:rsid w:val="008D35C1"/>
    <w:rsid w:val="008D4B49"/>
    <w:rsid w:val="008D6928"/>
    <w:rsid w:val="008E4F97"/>
    <w:rsid w:val="008E5F59"/>
    <w:rsid w:val="008F60CB"/>
    <w:rsid w:val="00901511"/>
    <w:rsid w:val="0090675C"/>
    <w:rsid w:val="00913B97"/>
    <w:rsid w:val="0091603F"/>
    <w:rsid w:val="009173A8"/>
    <w:rsid w:val="0092084E"/>
    <w:rsid w:val="0092130A"/>
    <w:rsid w:val="00924675"/>
    <w:rsid w:val="0093085E"/>
    <w:rsid w:val="00931FE6"/>
    <w:rsid w:val="009326D1"/>
    <w:rsid w:val="00933121"/>
    <w:rsid w:val="0094000E"/>
    <w:rsid w:val="0094613C"/>
    <w:rsid w:val="0095140B"/>
    <w:rsid w:val="009515C9"/>
    <w:rsid w:val="00955240"/>
    <w:rsid w:val="009611C4"/>
    <w:rsid w:val="00961C51"/>
    <w:rsid w:val="009663C2"/>
    <w:rsid w:val="00971087"/>
    <w:rsid w:val="0097274C"/>
    <w:rsid w:val="0097770E"/>
    <w:rsid w:val="00980847"/>
    <w:rsid w:val="009906AA"/>
    <w:rsid w:val="0099241A"/>
    <w:rsid w:val="00993774"/>
    <w:rsid w:val="009962C6"/>
    <w:rsid w:val="009A0EB6"/>
    <w:rsid w:val="009B314B"/>
    <w:rsid w:val="009B44A9"/>
    <w:rsid w:val="009B7CDA"/>
    <w:rsid w:val="009C133F"/>
    <w:rsid w:val="009C2A2C"/>
    <w:rsid w:val="009C4059"/>
    <w:rsid w:val="009C6F73"/>
    <w:rsid w:val="009D028F"/>
    <w:rsid w:val="009D037D"/>
    <w:rsid w:val="009D13E9"/>
    <w:rsid w:val="009D5C59"/>
    <w:rsid w:val="009D6D69"/>
    <w:rsid w:val="009E3A85"/>
    <w:rsid w:val="009E7797"/>
    <w:rsid w:val="009F09FE"/>
    <w:rsid w:val="009F209F"/>
    <w:rsid w:val="009F4086"/>
    <w:rsid w:val="009F4E2D"/>
    <w:rsid w:val="009F4F80"/>
    <w:rsid w:val="009F761A"/>
    <w:rsid w:val="00A0150C"/>
    <w:rsid w:val="00A067D7"/>
    <w:rsid w:val="00A07610"/>
    <w:rsid w:val="00A121C4"/>
    <w:rsid w:val="00A131FD"/>
    <w:rsid w:val="00A14A88"/>
    <w:rsid w:val="00A16479"/>
    <w:rsid w:val="00A2530B"/>
    <w:rsid w:val="00A315C9"/>
    <w:rsid w:val="00A317D0"/>
    <w:rsid w:val="00A32B41"/>
    <w:rsid w:val="00A35245"/>
    <w:rsid w:val="00A35992"/>
    <w:rsid w:val="00A35DC2"/>
    <w:rsid w:val="00A37813"/>
    <w:rsid w:val="00A43AF1"/>
    <w:rsid w:val="00A44693"/>
    <w:rsid w:val="00A44839"/>
    <w:rsid w:val="00A45097"/>
    <w:rsid w:val="00A46C7D"/>
    <w:rsid w:val="00A4762A"/>
    <w:rsid w:val="00A50059"/>
    <w:rsid w:val="00A50D27"/>
    <w:rsid w:val="00A51F43"/>
    <w:rsid w:val="00A5260D"/>
    <w:rsid w:val="00A60D35"/>
    <w:rsid w:val="00A63BB8"/>
    <w:rsid w:val="00A6552A"/>
    <w:rsid w:val="00A709DB"/>
    <w:rsid w:val="00A70B39"/>
    <w:rsid w:val="00A70FF4"/>
    <w:rsid w:val="00A76543"/>
    <w:rsid w:val="00A77FC6"/>
    <w:rsid w:val="00A804AF"/>
    <w:rsid w:val="00A82987"/>
    <w:rsid w:val="00A8677C"/>
    <w:rsid w:val="00A92486"/>
    <w:rsid w:val="00A94665"/>
    <w:rsid w:val="00A94E8F"/>
    <w:rsid w:val="00A95DF8"/>
    <w:rsid w:val="00A9674E"/>
    <w:rsid w:val="00A96B58"/>
    <w:rsid w:val="00AA13D2"/>
    <w:rsid w:val="00AA5ED4"/>
    <w:rsid w:val="00AB03ED"/>
    <w:rsid w:val="00AB3351"/>
    <w:rsid w:val="00AB391B"/>
    <w:rsid w:val="00AB410A"/>
    <w:rsid w:val="00AB41E0"/>
    <w:rsid w:val="00AB4CCA"/>
    <w:rsid w:val="00AB4F3A"/>
    <w:rsid w:val="00AC3B7D"/>
    <w:rsid w:val="00AC3C7B"/>
    <w:rsid w:val="00AC4F05"/>
    <w:rsid w:val="00AC5C5E"/>
    <w:rsid w:val="00AC60B1"/>
    <w:rsid w:val="00AC646A"/>
    <w:rsid w:val="00AC6FB1"/>
    <w:rsid w:val="00AC7212"/>
    <w:rsid w:val="00AD0978"/>
    <w:rsid w:val="00AD19F0"/>
    <w:rsid w:val="00AD1C9D"/>
    <w:rsid w:val="00AD441D"/>
    <w:rsid w:val="00AE109E"/>
    <w:rsid w:val="00AE34FB"/>
    <w:rsid w:val="00AE377C"/>
    <w:rsid w:val="00AE55B0"/>
    <w:rsid w:val="00AE79C4"/>
    <w:rsid w:val="00AE7DB2"/>
    <w:rsid w:val="00AF1C08"/>
    <w:rsid w:val="00AF2B4E"/>
    <w:rsid w:val="00AF53EC"/>
    <w:rsid w:val="00B04B69"/>
    <w:rsid w:val="00B0747A"/>
    <w:rsid w:val="00B10490"/>
    <w:rsid w:val="00B115EB"/>
    <w:rsid w:val="00B13E63"/>
    <w:rsid w:val="00B17B3F"/>
    <w:rsid w:val="00B21D2E"/>
    <w:rsid w:val="00B236A2"/>
    <w:rsid w:val="00B26CCE"/>
    <w:rsid w:val="00B330C3"/>
    <w:rsid w:val="00B34095"/>
    <w:rsid w:val="00B418A6"/>
    <w:rsid w:val="00B45137"/>
    <w:rsid w:val="00B467E2"/>
    <w:rsid w:val="00B47671"/>
    <w:rsid w:val="00B5020F"/>
    <w:rsid w:val="00B51833"/>
    <w:rsid w:val="00B542AC"/>
    <w:rsid w:val="00B553B4"/>
    <w:rsid w:val="00B636BB"/>
    <w:rsid w:val="00B70130"/>
    <w:rsid w:val="00B7163E"/>
    <w:rsid w:val="00B7177A"/>
    <w:rsid w:val="00B72667"/>
    <w:rsid w:val="00B74B25"/>
    <w:rsid w:val="00B77E8F"/>
    <w:rsid w:val="00B8126A"/>
    <w:rsid w:val="00B85482"/>
    <w:rsid w:val="00B92D7C"/>
    <w:rsid w:val="00B935C9"/>
    <w:rsid w:val="00BA115F"/>
    <w:rsid w:val="00BA19C8"/>
    <w:rsid w:val="00BA336D"/>
    <w:rsid w:val="00BA58EA"/>
    <w:rsid w:val="00BA6D73"/>
    <w:rsid w:val="00BA70C4"/>
    <w:rsid w:val="00BB7E07"/>
    <w:rsid w:val="00BC0208"/>
    <w:rsid w:val="00BC05D8"/>
    <w:rsid w:val="00BC3FA5"/>
    <w:rsid w:val="00BD179B"/>
    <w:rsid w:val="00BD333E"/>
    <w:rsid w:val="00BD3BA9"/>
    <w:rsid w:val="00BD42D6"/>
    <w:rsid w:val="00BD61FE"/>
    <w:rsid w:val="00BE4AB0"/>
    <w:rsid w:val="00BE5329"/>
    <w:rsid w:val="00BE678F"/>
    <w:rsid w:val="00BE7C83"/>
    <w:rsid w:val="00BF0431"/>
    <w:rsid w:val="00BF0CB2"/>
    <w:rsid w:val="00BF4843"/>
    <w:rsid w:val="00BF7A9D"/>
    <w:rsid w:val="00C02677"/>
    <w:rsid w:val="00C05EA2"/>
    <w:rsid w:val="00C05FA1"/>
    <w:rsid w:val="00C124B2"/>
    <w:rsid w:val="00C1296D"/>
    <w:rsid w:val="00C14830"/>
    <w:rsid w:val="00C14AAF"/>
    <w:rsid w:val="00C16684"/>
    <w:rsid w:val="00C26B44"/>
    <w:rsid w:val="00C320B4"/>
    <w:rsid w:val="00C34017"/>
    <w:rsid w:val="00C341FD"/>
    <w:rsid w:val="00C34222"/>
    <w:rsid w:val="00C35E22"/>
    <w:rsid w:val="00C410F3"/>
    <w:rsid w:val="00C437AB"/>
    <w:rsid w:val="00C43B67"/>
    <w:rsid w:val="00C535E2"/>
    <w:rsid w:val="00C5511B"/>
    <w:rsid w:val="00C5619D"/>
    <w:rsid w:val="00C56856"/>
    <w:rsid w:val="00C62BEE"/>
    <w:rsid w:val="00C63409"/>
    <w:rsid w:val="00C666AB"/>
    <w:rsid w:val="00C731A2"/>
    <w:rsid w:val="00C74143"/>
    <w:rsid w:val="00C77011"/>
    <w:rsid w:val="00C80DE1"/>
    <w:rsid w:val="00C830E2"/>
    <w:rsid w:val="00C85889"/>
    <w:rsid w:val="00C91761"/>
    <w:rsid w:val="00C9232E"/>
    <w:rsid w:val="00C94DB2"/>
    <w:rsid w:val="00C96B9F"/>
    <w:rsid w:val="00CA5416"/>
    <w:rsid w:val="00CA5DB4"/>
    <w:rsid w:val="00CA7602"/>
    <w:rsid w:val="00CA7D41"/>
    <w:rsid w:val="00CC4A70"/>
    <w:rsid w:val="00CC678B"/>
    <w:rsid w:val="00CD340F"/>
    <w:rsid w:val="00CD4462"/>
    <w:rsid w:val="00CD5F87"/>
    <w:rsid w:val="00CD6332"/>
    <w:rsid w:val="00CE088C"/>
    <w:rsid w:val="00CE4ACC"/>
    <w:rsid w:val="00CF1262"/>
    <w:rsid w:val="00CF15EC"/>
    <w:rsid w:val="00CF30F9"/>
    <w:rsid w:val="00CF505D"/>
    <w:rsid w:val="00CF783B"/>
    <w:rsid w:val="00D02288"/>
    <w:rsid w:val="00D07344"/>
    <w:rsid w:val="00D10810"/>
    <w:rsid w:val="00D11CB9"/>
    <w:rsid w:val="00D1405F"/>
    <w:rsid w:val="00D1596E"/>
    <w:rsid w:val="00D17793"/>
    <w:rsid w:val="00D24639"/>
    <w:rsid w:val="00D24F57"/>
    <w:rsid w:val="00D30E65"/>
    <w:rsid w:val="00D356CC"/>
    <w:rsid w:val="00D4298F"/>
    <w:rsid w:val="00D43C00"/>
    <w:rsid w:val="00D46DB5"/>
    <w:rsid w:val="00D4747C"/>
    <w:rsid w:val="00D47FA4"/>
    <w:rsid w:val="00D5109E"/>
    <w:rsid w:val="00D56121"/>
    <w:rsid w:val="00D5624D"/>
    <w:rsid w:val="00D567AB"/>
    <w:rsid w:val="00D6474C"/>
    <w:rsid w:val="00D66DD0"/>
    <w:rsid w:val="00D67D28"/>
    <w:rsid w:val="00D70137"/>
    <w:rsid w:val="00D70206"/>
    <w:rsid w:val="00D706BB"/>
    <w:rsid w:val="00D718A7"/>
    <w:rsid w:val="00D77792"/>
    <w:rsid w:val="00D8089D"/>
    <w:rsid w:val="00D8427A"/>
    <w:rsid w:val="00D84377"/>
    <w:rsid w:val="00D85717"/>
    <w:rsid w:val="00D866F9"/>
    <w:rsid w:val="00D87BD0"/>
    <w:rsid w:val="00D87E33"/>
    <w:rsid w:val="00D9165F"/>
    <w:rsid w:val="00D93742"/>
    <w:rsid w:val="00D93A8E"/>
    <w:rsid w:val="00D93F7D"/>
    <w:rsid w:val="00D95913"/>
    <w:rsid w:val="00D97646"/>
    <w:rsid w:val="00DA0F40"/>
    <w:rsid w:val="00DA171C"/>
    <w:rsid w:val="00DA21DA"/>
    <w:rsid w:val="00DA2670"/>
    <w:rsid w:val="00DA3BD2"/>
    <w:rsid w:val="00DA440A"/>
    <w:rsid w:val="00DA720C"/>
    <w:rsid w:val="00DA7DD4"/>
    <w:rsid w:val="00DB1ACA"/>
    <w:rsid w:val="00DB1EE0"/>
    <w:rsid w:val="00DB2954"/>
    <w:rsid w:val="00DB2D25"/>
    <w:rsid w:val="00DB515F"/>
    <w:rsid w:val="00DB7DD0"/>
    <w:rsid w:val="00DC0DB8"/>
    <w:rsid w:val="00DC214D"/>
    <w:rsid w:val="00DC5112"/>
    <w:rsid w:val="00DC51A1"/>
    <w:rsid w:val="00DC7B76"/>
    <w:rsid w:val="00DD5D18"/>
    <w:rsid w:val="00DD780E"/>
    <w:rsid w:val="00DE018A"/>
    <w:rsid w:val="00DE1548"/>
    <w:rsid w:val="00DE2ADD"/>
    <w:rsid w:val="00DE38D0"/>
    <w:rsid w:val="00DE3F1E"/>
    <w:rsid w:val="00DE4B68"/>
    <w:rsid w:val="00DF004C"/>
    <w:rsid w:val="00DF19A7"/>
    <w:rsid w:val="00DF4108"/>
    <w:rsid w:val="00DF445C"/>
    <w:rsid w:val="00DF79EA"/>
    <w:rsid w:val="00DF7CF8"/>
    <w:rsid w:val="00E00DF7"/>
    <w:rsid w:val="00E04AC5"/>
    <w:rsid w:val="00E11833"/>
    <w:rsid w:val="00E11918"/>
    <w:rsid w:val="00E16F0E"/>
    <w:rsid w:val="00E23815"/>
    <w:rsid w:val="00E25205"/>
    <w:rsid w:val="00E302FD"/>
    <w:rsid w:val="00E31AF8"/>
    <w:rsid w:val="00E36345"/>
    <w:rsid w:val="00E40B71"/>
    <w:rsid w:val="00E40FD8"/>
    <w:rsid w:val="00E41FF3"/>
    <w:rsid w:val="00E422D9"/>
    <w:rsid w:val="00E43672"/>
    <w:rsid w:val="00E52510"/>
    <w:rsid w:val="00E5278D"/>
    <w:rsid w:val="00E5286B"/>
    <w:rsid w:val="00E54B89"/>
    <w:rsid w:val="00E57862"/>
    <w:rsid w:val="00E63055"/>
    <w:rsid w:val="00E63FD3"/>
    <w:rsid w:val="00E65448"/>
    <w:rsid w:val="00E67859"/>
    <w:rsid w:val="00E715C3"/>
    <w:rsid w:val="00E72459"/>
    <w:rsid w:val="00E77B44"/>
    <w:rsid w:val="00E80C73"/>
    <w:rsid w:val="00E81DA6"/>
    <w:rsid w:val="00E85AB3"/>
    <w:rsid w:val="00E87822"/>
    <w:rsid w:val="00E94AA3"/>
    <w:rsid w:val="00E9519F"/>
    <w:rsid w:val="00E955D6"/>
    <w:rsid w:val="00E96FA5"/>
    <w:rsid w:val="00EA6266"/>
    <w:rsid w:val="00EA64B3"/>
    <w:rsid w:val="00EA65B3"/>
    <w:rsid w:val="00EB0DB0"/>
    <w:rsid w:val="00EB26B3"/>
    <w:rsid w:val="00EB500E"/>
    <w:rsid w:val="00EC0D84"/>
    <w:rsid w:val="00EC175A"/>
    <w:rsid w:val="00EC29BC"/>
    <w:rsid w:val="00EC5E30"/>
    <w:rsid w:val="00EC7B43"/>
    <w:rsid w:val="00EC7EBB"/>
    <w:rsid w:val="00ED386E"/>
    <w:rsid w:val="00EE01E7"/>
    <w:rsid w:val="00EE3CAF"/>
    <w:rsid w:val="00EE4030"/>
    <w:rsid w:val="00EE60CC"/>
    <w:rsid w:val="00EE78E4"/>
    <w:rsid w:val="00EF070D"/>
    <w:rsid w:val="00EF459B"/>
    <w:rsid w:val="00EF7AF0"/>
    <w:rsid w:val="00F0195D"/>
    <w:rsid w:val="00F03417"/>
    <w:rsid w:val="00F04866"/>
    <w:rsid w:val="00F04E0A"/>
    <w:rsid w:val="00F05D5B"/>
    <w:rsid w:val="00F07C7C"/>
    <w:rsid w:val="00F10967"/>
    <w:rsid w:val="00F10C14"/>
    <w:rsid w:val="00F1574D"/>
    <w:rsid w:val="00F21F3E"/>
    <w:rsid w:val="00F260D9"/>
    <w:rsid w:val="00F26B44"/>
    <w:rsid w:val="00F2789A"/>
    <w:rsid w:val="00F30851"/>
    <w:rsid w:val="00F31DC5"/>
    <w:rsid w:val="00F3307C"/>
    <w:rsid w:val="00F33341"/>
    <w:rsid w:val="00F369B9"/>
    <w:rsid w:val="00F374B2"/>
    <w:rsid w:val="00F40A1C"/>
    <w:rsid w:val="00F41F11"/>
    <w:rsid w:val="00F476ED"/>
    <w:rsid w:val="00F53612"/>
    <w:rsid w:val="00F54EB7"/>
    <w:rsid w:val="00F568FB"/>
    <w:rsid w:val="00F569B0"/>
    <w:rsid w:val="00F571D0"/>
    <w:rsid w:val="00F63044"/>
    <w:rsid w:val="00F64CA7"/>
    <w:rsid w:val="00F651C1"/>
    <w:rsid w:val="00F662D8"/>
    <w:rsid w:val="00F75697"/>
    <w:rsid w:val="00F75AF9"/>
    <w:rsid w:val="00F75C59"/>
    <w:rsid w:val="00F923F5"/>
    <w:rsid w:val="00F94B3D"/>
    <w:rsid w:val="00F96F92"/>
    <w:rsid w:val="00F97E01"/>
    <w:rsid w:val="00FA63B3"/>
    <w:rsid w:val="00FB4125"/>
    <w:rsid w:val="00FB76FD"/>
    <w:rsid w:val="00FB7AD6"/>
    <w:rsid w:val="00FC06BE"/>
    <w:rsid w:val="00FC3181"/>
    <w:rsid w:val="00FC3634"/>
    <w:rsid w:val="00FC3C4D"/>
    <w:rsid w:val="00FC5426"/>
    <w:rsid w:val="00FC5980"/>
    <w:rsid w:val="00FC6CA9"/>
    <w:rsid w:val="00FD2651"/>
    <w:rsid w:val="00FD2EB4"/>
    <w:rsid w:val="00FD6502"/>
    <w:rsid w:val="00FD6D1D"/>
    <w:rsid w:val="00FD6ED9"/>
    <w:rsid w:val="00FE03CB"/>
    <w:rsid w:val="00FE3694"/>
    <w:rsid w:val="00FE4472"/>
    <w:rsid w:val="00FF03B8"/>
    <w:rsid w:val="00FF169F"/>
    <w:rsid w:val="00FF551E"/>
    <w:rsid w:val="00FF5CAA"/>
    <w:rsid w:val="00FF6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2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6D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476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FD2EB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ustify">
    <w:name w:val="justify"/>
    <w:basedOn w:val="a"/>
    <w:rsid w:val="00FD2EB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A1ED1"/>
  </w:style>
  <w:style w:type="paragraph" w:customStyle="1" w:styleId="a4">
    <w:name w:val="Знак Знак"/>
    <w:basedOn w:val="a"/>
    <w:autoRedefine/>
    <w:uiPriority w:val="99"/>
    <w:rsid w:val="005D1000"/>
    <w:pPr>
      <w:autoSpaceDE w:val="0"/>
      <w:autoSpaceDN w:val="0"/>
      <w:adjustRightInd w:val="0"/>
      <w:spacing w:after="0" w:line="240" w:lineRule="auto"/>
      <w:ind w:firstLineChars="257" w:firstLine="257"/>
    </w:pPr>
    <w:rPr>
      <w:rFonts w:ascii="Courier New" w:eastAsia="Times New Roman" w:hAnsi="Courier New" w:cs="Courier New"/>
      <w:sz w:val="20"/>
      <w:szCs w:val="20"/>
      <w:lang w:val="en-ZA" w:eastAsia="en-ZA"/>
    </w:rPr>
  </w:style>
  <w:style w:type="table" w:styleId="a5">
    <w:name w:val="Table Grid"/>
    <w:basedOn w:val="a1"/>
    <w:rsid w:val="005D10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5D1000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24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40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6D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476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FD2EB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ustify">
    <w:name w:val="justify"/>
    <w:basedOn w:val="a"/>
    <w:rsid w:val="00FD2EB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A1ED1"/>
  </w:style>
  <w:style w:type="paragraph" w:customStyle="1" w:styleId="a4">
    <w:name w:val="Знак Знак"/>
    <w:basedOn w:val="a"/>
    <w:autoRedefine/>
    <w:uiPriority w:val="99"/>
    <w:rsid w:val="005D1000"/>
    <w:pPr>
      <w:autoSpaceDE w:val="0"/>
      <w:autoSpaceDN w:val="0"/>
      <w:adjustRightInd w:val="0"/>
      <w:spacing w:after="0" w:line="240" w:lineRule="auto"/>
      <w:ind w:firstLineChars="257" w:firstLine="257"/>
    </w:pPr>
    <w:rPr>
      <w:rFonts w:ascii="Courier New" w:eastAsia="Times New Roman" w:hAnsi="Courier New" w:cs="Courier New"/>
      <w:sz w:val="20"/>
      <w:szCs w:val="20"/>
      <w:lang w:val="en-ZA" w:eastAsia="en-ZA"/>
    </w:rPr>
  </w:style>
  <w:style w:type="table" w:styleId="a5">
    <w:name w:val="Table Grid"/>
    <w:basedOn w:val="a1"/>
    <w:rsid w:val="005D10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5D1000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24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40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2016-09-29T14:00:00Z</cp:lastPrinted>
  <dcterms:created xsi:type="dcterms:W3CDTF">2016-09-30T07:28:00Z</dcterms:created>
  <dcterms:modified xsi:type="dcterms:W3CDTF">2016-09-30T07:28:00Z</dcterms:modified>
</cp:coreProperties>
</file>